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2369" w14:textId="4AF6E931" w:rsidR="007A1134" w:rsidRPr="00D002E0" w:rsidRDefault="007A1134" w:rsidP="007A1134">
      <w:pPr>
        <w:spacing w:line="288" w:lineRule="auto"/>
        <w:rPr>
          <w:rFonts w:asciiTheme="minorHAnsi" w:hAnsiTheme="minorHAnsi"/>
          <w:sz w:val="16"/>
        </w:rPr>
      </w:pPr>
      <w:r w:rsidRPr="00D002E0">
        <w:rPr>
          <w:rFonts w:asciiTheme="minorHAnsi" w:hAnsiTheme="minorHAnsi"/>
          <w:sz w:val="16"/>
        </w:rPr>
        <w:t xml:space="preserve">Załącznik nr </w:t>
      </w:r>
      <w:r w:rsidR="001135CA">
        <w:rPr>
          <w:rFonts w:asciiTheme="minorHAnsi" w:hAnsiTheme="minorHAnsi"/>
          <w:sz w:val="16"/>
        </w:rPr>
        <w:t>6</w:t>
      </w:r>
      <w:r w:rsidRPr="00D002E0">
        <w:rPr>
          <w:rFonts w:asciiTheme="minorHAnsi" w:hAnsiTheme="minorHAnsi"/>
          <w:sz w:val="16"/>
        </w:rPr>
        <w:t xml:space="preserve"> do Umowy</w:t>
      </w:r>
      <w:r w:rsidR="001135CA">
        <w:rPr>
          <w:rFonts w:asciiTheme="minorHAnsi" w:hAnsiTheme="minorHAnsi"/>
          <w:sz w:val="16"/>
        </w:rPr>
        <w:t xml:space="preserve"> nr________</w:t>
      </w:r>
      <w:r w:rsidRPr="00D002E0">
        <w:rPr>
          <w:rFonts w:asciiTheme="minorHAnsi" w:hAnsiTheme="minorHAnsi"/>
          <w:sz w:val="16"/>
        </w:rPr>
        <w:t xml:space="preserve"> </w:t>
      </w:r>
      <w:r w:rsidR="00F95BD6" w:rsidRPr="00D002E0">
        <w:rPr>
          <w:rFonts w:asciiTheme="minorHAnsi" w:hAnsiTheme="minorHAnsi"/>
          <w:sz w:val="16"/>
        </w:rPr>
        <w:t xml:space="preserve">z dnia ___ </w:t>
      </w:r>
      <w:r w:rsidRPr="00D002E0">
        <w:rPr>
          <w:rFonts w:asciiTheme="minorHAnsi" w:hAnsiTheme="minorHAnsi"/>
          <w:sz w:val="16"/>
        </w:rPr>
        <w:t xml:space="preserve">o dofinansowanie w formie dotacji </w:t>
      </w:r>
      <w:r w:rsidR="00F95BD6" w:rsidRPr="00D002E0">
        <w:rPr>
          <w:rFonts w:asciiTheme="minorHAnsi" w:hAnsiTheme="minorHAnsi"/>
          <w:sz w:val="16"/>
        </w:rPr>
        <w:t xml:space="preserve">przedsięwzięcia realizowanego </w:t>
      </w:r>
      <w:r w:rsidRPr="00D002E0">
        <w:rPr>
          <w:rFonts w:asciiTheme="minorHAnsi" w:hAnsiTheme="minorHAnsi"/>
          <w:sz w:val="16"/>
        </w:rPr>
        <w:t xml:space="preserve">w ramach </w:t>
      </w:r>
      <w:r w:rsidR="009E15D8">
        <w:rPr>
          <w:rFonts w:asciiTheme="minorHAnsi" w:hAnsiTheme="minorHAnsi"/>
          <w:sz w:val="16"/>
        </w:rPr>
        <w:t>Programu</w:t>
      </w:r>
      <w:r w:rsidRPr="00D002E0">
        <w:rPr>
          <w:rFonts w:asciiTheme="minorHAnsi" w:hAnsiTheme="minorHAnsi"/>
          <w:sz w:val="16"/>
        </w:rPr>
        <w:t xml:space="preserve"> LIFE </w:t>
      </w:r>
    </w:p>
    <w:p w14:paraId="0B28236A" w14:textId="77777777" w:rsidR="00C50B6C" w:rsidRPr="00C50B6C" w:rsidRDefault="00C50B6C" w:rsidP="00D33017">
      <w:pPr>
        <w:jc w:val="center"/>
        <w:rPr>
          <w:smallCaps/>
          <w:sz w:val="28"/>
          <w:szCs w:val="28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6"/>
        <w:gridCol w:w="5910"/>
      </w:tblGrid>
      <w:tr w:rsidR="007A1134" w:rsidRPr="00422691" w14:paraId="0B28236E" w14:textId="77777777" w:rsidTr="008416FC">
        <w:trPr>
          <w:trHeight w:val="538"/>
        </w:trPr>
        <w:tc>
          <w:tcPr>
            <w:tcW w:w="9026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0B28236B" w14:textId="77777777" w:rsidR="007A1134" w:rsidRPr="00D002E0" w:rsidRDefault="007A1134" w:rsidP="00AD0F15">
            <w:pPr>
              <w:jc w:val="center"/>
              <w:rPr>
                <w:rFonts w:asciiTheme="minorHAnsi" w:hAnsiTheme="minorHAnsi"/>
                <w:smallCaps/>
                <w:sz w:val="28"/>
                <w:szCs w:val="28"/>
              </w:rPr>
            </w:pPr>
          </w:p>
          <w:p w14:paraId="0B28236C" w14:textId="77777777" w:rsidR="007A1134" w:rsidRPr="00D002E0" w:rsidRDefault="007A1134" w:rsidP="00AD0F15">
            <w:pPr>
              <w:jc w:val="center"/>
              <w:rPr>
                <w:rFonts w:asciiTheme="minorHAnsi" w:hAnsiTheme="minorHAnsi"/>
                <w:b/>
                <w:smallCaps/>
                <w:sz w:val="28"/>
                <w:szCs w:val="28"/>
              </w:rPr>
            </w:pPr>
            <w:r w:rsidRPr="00D002E0">
              <w:rPr>
                <w:rFonts w:asciiTheme="minorHAnsi" w:hAnsiTheme="minorHAnsi"/>
                <w:b/>
                <w:smallCaps/>
                <w:sz w:val="28"/>
                <w:szCs w:val="28"/>
              </w:rPr>
              <w:t xml:space="preserve">Sprawozdanie </w:t>
            </w:r>
            <w:r w:rsidR="0093132E" w:rsidRPr="00D002E0">
              <w:rPr>
                <w:rFonts w:asciiTheme="minorHAnsi" w:hAnsiTheme="minorHAnsi"/>
                <w:b/>
                <w:smallCaps/>
                <w:sz w:val="22"/>
                <w:szCs w:val="22"/>
              </w:rPr>
              <w:t>CZĘŚCIOWE</w:t>
            </w:r>
            <w:r w:rsidR="00E53EA2" w:rsidRPr="00D002E0">
              <w:rPr>
                <w:rFonts w:asciiTheme="minorHAnsi" w:hAnsiTheme="minorHAnsi"/>
                <w:b/>
                <w:smallCaps/>
                <w:sz w:val="28"/>
                <w:szCs w:val="28"/>
              </w:rPr>
              <w:t xml:space="preserve"> </w:t>
            </w:r>
            <w:r w:rsidRPr="00D002E0">
              <w:rPr>
                <w:rFonts w:asciiTheme="minorHAnsi" w:hAnsiTheme="minorHAnsi"/>
                <w:b/>
                <w:smallCaps/>
                <w:sz w:val="28"/>
                <w:szCs w:val="28"/>
              </w:rPr>
              <w:t>ze stanu realizacji</w:t>
            </w:r>
            <w:r w:rsidR="0093132E" w:rsidRPr="00D002E0">
              <w:rPr>
                <w:rFonts w:asciiTheme="minorHAnsi" w:hAnsiTheme="minorHAnsi"/>
                <w:b/>
                <w:smallCaps/>
                <w:sz w:val="22"/>
                <w:szCs w:val="22"/>
              </w:rPr>
              <w:t xml:space="preserve"> </w:t>
            </w:r>
            <w:r w:rsidR="0086653B" w:rsidRPr="00D002E0">
              <w:rPr>
                <w:rFonts w:asciiTheme="minorHAnsi" w:hAnsiTheme="minorHAnsi"/>
                <w:b/>
                <w:smallCaps/>
                <w:sz w:val="22"/>
                <w:szCs w:val="22"/>
              </w:rPr>
              <w:t>PROJEKTU LIFE</w:t>
            </w:r>
          </w:p>
          <w:p w14:paraId="0B28236D" w14:textId="77777777" w:rsidR="007A1134" w:rsidRPr="00D002E0" w:rsidRDefault="007A1134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56DD7" w:rsidRPr="00F7750B" w14:paraId="0B282371" w14:textId="77777777" w:rsidTr="008416FC">
        <w:trPr>
          <w:trHeight w:val="538"/>
        </w:trPr>
        <w:tc>
          <w:tcPr>
            <w:tcW w:w="3116" w:type="dxa"/>
            <w:tcBorders>
              <w:top w:val="single" w:sz="18" w:space="0" w:color="auto"/>
              <w:bottom w:val="single" w:sz="18" w:space="0" w:color="auto"/>
            </w:tcBorders>
          </w:tcPr>
          <w:p w14:paraId="0B28236F" w14:textId="77777777" w:rsidR="00656DD7" w:rsidRPr="00F7750B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Nr umowy z NFOŚiGW:</w:t>
            </w:r>
          </w:p>
        </w:tc>
        <w:tc>
          <w:tcPr>
            <w:tcW w:w="5910" w:type="dxa"/>
            <w:tcBorders>
              <w:top w:val="single" w:sz="18" w:space="0" w:color="auto"/>
              <w:bottom w:val="single" w:sz="18" w:space="0" w:color="auto"/>
            </w:tcBorders>
          </w:tcPr>
          <w:p w14:paraId="0B282370" w14:textId="77777777" w:rsidR="00656DD7" w:rsidRPr="00F7750B" w:rsidRDefault="00656DD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56DD7" w:rsidRPr="00F7750B" w14:paraId="0B282373" w14:textId="77777777" w:rsidTr="008416FC">
        <w:tc>
          <w:tcPr>
            <w:tcW w:w="902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0B282372" w14:textId="77777777" w:rsidR="00656DD7" w:rsidRPr="00F7750B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Tytuł projektu</w:t>
            </w:r>
            <w:r w:rsidR="00844E60"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656DD7" w:rsidRPr="00F7750B" w14:paraId="0B282375" w14:textId="77777777" w:rsidTr="008416FC">
        <w:trPr>
          <w:trHeight w:val="957"/>
        </w:trPr>
        <w:tc>
          <w:tcPr>
            <w:tcW w:w="902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0B282374" w14:textId="77777777" w:rsidR="00656DD7" w:rsidRPr="00F7750B" w:rsidRDefault="00656DD7">
            <w:pPr>
              <w:rPr>
                <w:rFonts w:asciiTheme="minorHAnsi" w:hAnsiTheme="minorHAnsi"/>
              </w:rPr>
            </w:pPr>
          </w:p>
        </w:tc>
      </w:tr>
      <w:tr w:rsidR="00656DD7" w:rsidRPr="00F7750B" w14:paraId="0B282378" w14:textId="77777777" w:rsidTr="008416FC">
        <w:trPr>
          <w:trHeight w:val="616"/>
        </w:trPr>
        <w:tc>
          <w:tcPr>
            <w:tcW w:w="3116" w:type="dxa"/>
            <w:tcBorders>
              <w:top w:val="single" w:sz="18" w:space="0" w:color="auto"/>
              <w:bottom w:val="single" w:sz="18" w:space="0" w:color="auto"/>
            </w:tcBorders>
          </w:tcPr>
          <w:p w14:paraId="0B282376" w14:textId="77777777" w:rsidR="00656DD7" w:rsidRPr="00F7750B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Nazwa projektu lub akronim:</w:t>
            </w:r>
          </w:p>
        </w:tc>
        <w:tc>
          <w:tcPr>
            <w:tcW w:w="5910" w:type="dxa"/>
            <w:tcBorders>
              <w:top w:val="single" w:sz="18" w:space="0" w:color="auto"/>
              <w:bottom w:val="single" w:sz="18" w:space="0" w:color="auto"/>
            </w:tcBorders>
          </w:tcPr>
          <w:p w14:paraId="0B282377" w14:textId="77777777" w:rsidR="00656DD7" w:rsidRPr="00F7750B" w:rsidRDefault="00656DD7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656DD7" w:rsidRPr="00F7750B" w14:paraId="0B28237B" w14:textId="77777777" w:rsidTr="008416FC">
        <w:trPr>
          <w:trHeight w:val="566"/>
        </w:trPr>
        <w:tc>
          <w:tcPr>
            <w:tcW w:w="3116" w:type="dxa"/>
            <w:tcBorders>
              <w:top w:val="single" w:sz="18" w:space="0" w:color="auto"/>
              <w:bottom w:val="single" w:sz="12" w:space="0" w:color="auto"/>
            </w:tcBorders>
          </w:tcPr>
          <w:p w14:paraId="0B282379" w14:textId="77777777" w:rsidR="00844E60" w:rsidRPr="00F7750B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Numer projektu LIFE:</w:t>
            </w:r>
          </w:p>
        </w:tc>
        <w:tc>
          <w:tcPr>
            <w:tcW w:w="5910" w:type="dxa"/>
            <w:tcBorders>
              <w:top w:val="single" w:sz="18" w:space="0" w:color="auto"/>
              <w:bottom w:val="single" w:sz="12" w:space="0" w:color="auto"/>
            </w:tcBorders>
          </w:tcPr>
          <w:p w14:paraId="0B28237A" w14:textId="77777777" w:rsidR="00656DD7" w:rsidRPr="00F7750B" w:rsidRDefault="00656DD7">
            <w:pPr>
              <w:rPr>
                <w:rFonts w:asciiTheme="minorHAnsi" w:hAnsiTheme="minorHAnsi"/>
              </w:rPr>
            </w:pPr>
          </w:p>
        </w:tc>
      </w:tr>
      <w:tr w:rsidR="00E07029" w:rsidRPr="00F7750B" w14:paraId="0B28237E" w14:textId="77777777" w:rsidTr="008416FC">
        <w:trPr>
          <w:trHeight w:val="567"/>
        </w:trPr>
        <w:tc>
          <w:tcPr>
            <w:tcW w:w="3116" w:type="dxa"/>
            <w:tcBorders>
              <w:top w:val="single" w:sz="12" w:space="0" w:color="auto"/>
              <w:bottom w:val="single" w:sz="18" w:space="0" w:color="auto"/>
            </w:tcBorders>
          </w:tcPr>
          <w:p w14:paraId="0B28237C" w14:textId="61DF343C" w:rsidR="00E07029" w:rsidRPr="00F7750B" w:rsidRDefault="00AC5E5F" w:rsidP="004D5EC9">
            <w:pPr>
              <w:spacing w:after="720"/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Łączna</w:t>
            </w:r>
            <w:r w:rsidR="00F306B4">
              <w:rPr>
                <w:rFonts w:asciiTheme="minorHAnsi" w:hAnsiTheme="minorHAnsi"/>
                <w:sz w:val="20"/>
                <w:szCs w:val="20"/>
              </w:rPr>
              <w:t xml:space="preserve"> pozyskana dotychczas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 xml:space="preserve"> kwota wypłat z KE:  </w:t>
            </w:r>
          </w:p>
        </w:tc>
        <w:tc>
          <w:tcPr>
            <w:tcW w:w="5910" w:type="dxa"/>
            <w:tcBorders>
              <w:top w:val="single" w:sz="12" w:space="0" w:color="auto"/>
              <w:bottom w:val="single" w:sz="18" w:space="0" w:color="auto"/>
            </w:tcBorders>
          </w:tcPr>
          <w:p w14:paraId="0B28237D" w14:textId="77777777" w:rsidR="00E07029" w:rsidRPr="00F7750B" w:rsidRDefault="00E07029">
            <w:pPr>
              <w:rPr>
                <w:rFonts w:asciiTheme="minorHAnsi" w:hAnsiTheme="minorHAnsi"/>
              </w:rPr>
            </w:pPr>
          </w:p>
        </w:tc>
      </w:tr>
      <w:tr w:rsidR="00656DD7" w:rsidRPr="00F7750B" w14:paraId="0B282381" w14:textId="77777777" w:rsidTr="008416FC">
        <w:trPr>
          <w:trHeight w:val="534"/>
        </w:trPr>
        <w:tc>
          <w:tcPr>
            <w:tcW w:w="3116" w:type="dxa"/>
            <w:tcBorders>
              <w:top w:val="single" w:sz="18" w:space="0" w:color="auto"/>
              <w:bottom w:val="single" w:sz="18" w:space="0" w:color="auto"/>
            </w:tcBorders>
          </w:tcPr>
          <w:p w14:paraId="0B28237F" w14:textId="77777777" w:rsidR="00656DD7" w:rsidRPr="00F7750B" w:rsidRDefault="00656DD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Sprawozdanie za okres</w:t>
            </w:r>
            <w:r w:rsidR="00844E60" w:rsidRPr="00F7750B">
              <w:rPr>
                <w:rFonts w:asciiTheme="minorHAnsi" w:hAnsiTheme="minorHAnsi"/>
                <w:sz w:val="20"/>
                <w:szCs w:val="20"/>
              </w:rPr>
              <w:t>:</w:t>
            </w:r>
            <w:r w:rsidR="00C50B6C" w:rsidRPr="00F77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910" w:type="dxa"/>
            <w:tcBorders>
              <w:top w:val="single" w:sz="18" w:space="0" w:color="auto"/>
              <w:bottom w:val="single" w:sz="18" w:space="0" w:color="auto"/>
            </w:tcBorders>
          </w:tcPr>
          <w:p w14:paraId="0B282380" w14:textId="77777777" w:rsidR="00656DD7" w:rsidRPr="00F7750B" w:rsidRDefault="00656DD7">
            <w:pPr>
              <w:rPr>
                <w:rFonts w:asciiTheme="minorHAnsi" w:hAnsiTheme="minorHAnsi"/>
              </w:rPr>
            </w:pPr>
          </w:p>
        </w:tc>
      </w:tr>
      <w:tr w:rsidR="00DD650B" w:rsidRPr="00F7750B" w14:paraId="0B282388" w14:textId="77777777" w:rsidTr="008416FC">
        <w:trPr>
          <w:trHeight w:val="534"/>
        </w:trPr>
        <w:tc>
          <w:tcPr>
            <w:tcW w:w="311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282385" w14:textId="77777777" w:rsidR="007A1134" w:rsidRPr="00F7750B" w:rsidRDefault="007A1134" w:rsidP="007A1134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9E15D8">
              <w:rPr>
                <w:rFonts w:asciiTheme="minorHAnsi" w:hAnsiTheme="minorHAnsi"/>
                <w:sz w:val="20"/>
                <w:szCs w:val="20"/>
              </w:rPr>
              <w:t>Beneficjenta</w:t>
            </w:r>
            <w:r w:rsidR="009E15D8" w:rsidRPr="00F77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(lub pieczątka)</w:t>
            </w:r>
          </w:p>
          <w:p w14:paraId="0B282386" w14:textId="77777777" w:rsidR="00DD650B" w:rsidRPr="00F7750B" w:rsidRDefault="00DD650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282387" w14:textId="74982F3D" w:rsidR="00DD650B" w:rsidRPr="00F7750B" w:rsidRDefault="0083321B" w:rsidP="009E15D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i p</w:t>
            </w:r>
            <w:r w:rsidR="00DD650B" w:rsidRPr="00F7750B">
              <w:rPr>
                <w:rFonts w:asciiTheme="minorHAnsi" w:hAnsiTheme="minorHAnsi"/>
                <w:sz w:val="20"/>
                <w:szCs w:val="20"/>
              </w:rPr>
              <w:t xml:space="preserve">odpis osoby upoważnionej do reprezentacji </w:t>
            </w:r>
            <w:r w:rsidR="009E15D8">
              <w:rPr>
                <w:rFonts w:asciiTheme="minorHAnsi" w:hAnsiTheme="minorHAnsi"/>
                <w:sz w:val="20"/>
                <w:szCs w:val="20"/>
              </w:rPr>
              <w:t>Beneficjenta</w:t>
            </w:r>
          </w:p>
        </w:tc>
      </w:tr>
      <w:tr w:rsidR="0056232D" w:rsidRPr="00F7750B" w14:paraId="0B28238B" w14:textId="77777777" w:rsidTr="008416FC">
        <w:trPr>
          <w:trHeight w:val="1393"/>
        </w:trPr>
        <w:tc>
          <w:tcPr>
            <w:tcW w:w="31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282389" w14:textId="77777777" w:rsidR="0056232D" w:rsidRPr="00F7750B" w:rsidRDefault="0056232D" w:rsidP="00DD650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28238A" w14:textId="77777777" w:rsidR="0056232D" w:rsidRPr="00F7750B" w:rsidRDefault="0056232D">
            <w:pPr>
              <w:rPr>
                <w:rFonts w:asciiTheme="minorHAnsi" w:hAnsiTheme="minorHAnsi"/>
              </w:rPr>
            </w:pPr>
          </w:p>
        </w:tc>
      </w:tr>
    </w:tbl>
    <w:p w14:paraId="0B28238C" w14:textId="77777777" w:rsidR="00DD650B" w:rsidRPr="00F7750B" w:rsidRDefault="00DD650B">
      <w:pPr>
        <w:rPr>
          <w:rFonts w:asciiTheme="minorHAnsi" w:hAnsiTheme="minorHAnsi"/>
        </w:rPr>
      </w:pPr>
    </w:p>
    <w:p w14:paraId="0B28238D" w14:textId="2E136E52" w:rsidR="003D1ACA" w:rsidRDefault="003D1ACA">
      <w:pPr>
        <w:rPr>
          <w:rFonts w:asciiTheme="minorHAnsi" w:hAnsiTheme="minorHAnsi"/>
          <w:b/>
          <w:caps/>
        </w:rPr>
      </w:pPr>
      <w:r w:rsidRPr="00F7750B">
        <w:rPr>
          <w:rFonts w:asciiTheme="minorHAnsi" w:hAnsiTheme="minorHAnsi"/>
          <w:b/>
          <w:caps/>
        </w:rPr>
        <w:t>Informacja o realizacji działań</w:t>
      </w:r>
      <w:r w:rsidR="003A0F80">
        <w:rPr>
          <w:rFonts w:asciiTheme="minorHAnsi" w:hAnsiTheme="minorHAnsi"/>
          <w:b/>
          <w:caps/>
        </w:rPr>
        <w:t xml:space="preserve"> W DANYM OKRESIE SPRAWOZDAWCZYM</w:t>
      </w:r>
    </w:p>
    <w:p w14:paraId="40AA5782" w14:textId="40535C52" w:rsidR="003A0F80" w:rsidRPr="008416FC" w:rsidRDefault="0080616D">
      <w:pPr>
        <w:rPr>
          <w:rFonts w:asciiTheme="minorHAnsi" w:hAnsiTheme="minorHAnsi"/>
          <w:bCs/>
          <w:i/>
          <w:iCs/>
          <w:sz w:val="22"/>
          <w:szCs w:val="22"/>
        </w:rPr>
      </w:pPr>
      <w:r w:rsidRPr="008416FC">
        <w:rPr>
          <w:rFonts w:asciiTheme="minorHAnsi" w:hAnsiTheme="minorHAnsi"/>
          <w:bCs/>
          <w:i/>
          <w:iCs/>
          <w:sz w:val="22"/>
          <w:szCs w:val="22"/>
        </w:rPr>
        <w:t>(Proszę krótko opisać najważniejsze działania jakie zostały wykonane w projekcie w danym okresie sprawozdawczym, opierając się na pak</w:t>
      </w:r>
      <w:r w:rsidR="006F246B">
        <w:rPr>
          <w:rFonts w:asciiTheme="minorHAnsi" w:hAnsiTheme="minorHAnsi"/>
          <w:bCs/>
          <w:i/>
          <w:iCs/>
          <w:sz w:val="22"/>
          <w:szCs w:val="22"/>
        </w:rPr>
        <w:t>ietach</w:t>
      </w:r>
      <w:r w:rsidRPr="008416FC">
        <w:rPr>
          <w:rFonts w:asciiTheme="minorHAnsi" w:hAnsiTheme="minorHAnsi"/>
          <w:bCs/>
          <w:i/>
          <w:iCs/>
          <w:sz w:val="22"/>
          <w:szCs w:val="22"/>
        </w:rPr>
        <w:t xml:space="preserve"> prac (</w:t>
      </w:r>
      <w:proofErr w:type="spellStart"/>
      <w:r w:rsidRPr="008416FC">
        <w:rPr>
          <w:rFonts w:asciiTheme="minorHAnsi" w:hAnsiTheme="minorHAnsi"/>
          <w:bCs/>
          <w:i/>
          <w:iCs/>
          <w:sz w:val="22"/>
          <w:szCs w:val="22"/>
        </w:rPr>
        <w:t>Work</w:t>
      </w:r>
      <w:proofErr w:type="spellEnd"/>
      <w:r w:rsidRPr="008416FC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proofErr w:type="spellStart"/>
      <w:r w:rsidRPr="008416FC">
        <w:rPr>
          <w:rFonts w:asciiTheme="minorHAnsi" w:hAnsiTheme="minorHAnsi"/>
          <w:bCs/>
          <w:i/>
          <w:iCs/>
          <w:sz w:val="22"/>
          <w:szCs w:val="22"/>
        </w:rPr>
        <w:t>packeges</w:t>
      </w:r>
      <w:proofErr w:type="spellEnd"/>
      <w:r w:rsidRPr="008416FC">
        <w:rPr>
          <w:rFonts w:asciiTheme="minorHAnsi" w:hAnsiTheme="minorHAnsi"/>
          <w:bCs/>
          <w:i/>
          <w:iCs/>
          <w:sz w:val="22"/>
          <w:szCs w:val="22"/>
        </w:rPr>
        <w:t>) w ramach umowy z KE.)</w:t>
      </w:r>
    </w:p>
    <w:p w14:paraId="0B28238E" w14:textId="77777777" w:rsidR="003D1ACA" w:rsidRPr="00F7750B" w:rsidRDefault="003D1AC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7496"/>
      </w:tblGrid>
      <w:tr w:rsidR="00656DD7" w:rsidRPr="00F7750B" w14:paraId="0B282391" w14:textId="77777777" w:rsidTr="00AD0F15">
        <w:tc>
          <w:tcPr>
            <w:tcW w:w="1548" w:type="dxa"/>
            <w:tcBorders>
              <w:top w:val="single" w:sz="18" w:space="0" w:color="auto"/>
              <w:left w:val="single" w:sz="18" w:space="0" w:color="auto"/>
            </w:tcBorders>
          </w:tcPr>
          <w:p w14:paraId="0B28238F" w14:textId="77777777" w:rsidR="00656DD7" w:rsidRPr="00F7750B" w:rsidRDefault="00656DD7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="00844E60"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664" w:type="dxa"/>
            <w:tcBorders>
              <w:top w:val="single" w:sz="18" w:space="0" w:color="auto"/>
              <w:right w:val="single" w:sz="18" w:space="0" w:color="auto"/>
            </w:tcBorders>
          </w:tcPr>
          <w:p w14:paraId="0B282390" w14:textId="0D591F04" w:rsidR="00844E60" w:rsidRPr="00F7750B" w:rsidRDefault="00656DD7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="00AC7559" w:rsidRPr="00F77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44E60" w:rsidRPr="00F7750B">
              <w:rPr>
                <w:rFonts w:asciiTheme="minorHAnsi" w:hAnsiTheme="minorHAnsi"/>
                <w:sz w:val="20"/>
                <w:szCs w:val="20"/>
              </w:rPr>
              <w:t xml:space="preserve">(zgodnie z </w:t>
            </w:r>
            <w:r w:rsidR="007A00B9">
              <w:rPr>
                <w:rFonts w:asciiTheme="minorHAnsi" w:hAnsiTheme="minorHAnsi"/>
                <w:sz w:val="20"/>
                <w:szCs w:val="20"/>
              </w:rPr>
              <w:t>umową LIFE z KE</w:t>
            </w:r>
            <w:r w:rsidR="00844E60" w:rsidRPr="00F7750B">
              <w:rPr>
                <w:rFonts w:asciiTheme="minorHAnsi" w:hAnsiTheme="minorHAnsi"/>
                <w:sz w:val="20"/>
                <w:szCs w:val="20"/>
              </w:rPr>
              <w:t>):</w:t>
            </w:r>
          </w:p>
        </w:tc>
      </w:tr>
      <w:tr w:rsidR="00844E60" w:rsidRPr="00F7750B" w14:paraId="0B282395" w14:textId="77777777" w:rsidTr="00AD0F15">
        <w:tc>
          <w:tcPr>
            <w:tcW w:w="1548" w:type="dxa"/>
            <w:tcBorders>
              <w:left w:val="single" w:sz="18" w:space="0" w:color="auto"/>
            </w:tcBorders>
          </w:tcPr>
          <w:p w14:paraId="0B282392" w14:textId="77777777" w:rsidR="00844E60" w:rsidRPr="00F7750B" w:rsidRDefault="00844E60">
            <w:pPr>
              <w:rPr>
                <w:rFonts w:asciiTheme="minorHAnsi" w:hAnsiTheme="minorHAnsi"/>
              </w:rPr>
            </w:pPr>
          </w:p>
        </w:tc>
        <w:tc>
          <w:tcPr>
            <w:tcW w:w="7664" w:type="dxa"/>
            <w:tcBorders>
              <w:right w:val="single" w:sz="18" w:space="0" w:color="auto"/>
            </w:tcBorders>
          </w:tcPr>
          <w:p w14:paraId="0B282393" w14:textId="77777777" w:rsidR="00844E60" w:rsidRPr="00F7750B" w:rsidRDefault="00844E60">
            <w:pPr>
              <w:rPr>
                <w:rFonts w:asciiTheme="minorHAnsi" w:hAnsiTheme="minorHAnsi"/>
              </w:rPr>
            </w:pPr>
          </w:p>
          <w:p w14:paraId="0B282394" w14:textId="77777777" w:rsidR="00844E60" w:rsidRPr="00F7750B" w:rsidRDefault="00844E60">
            <w:pPr>
              <w:rPr>
                <w:rFonts w:asciiTheme="minorHAnsi" w:hAnsiTheme="minorHAnsi"/>
              </w:rPr>
            </w:pPr>
          </w:p>
        </w:tc>
      </w:tr>
      <w:tr w:rsidR="00844E60" w:rsidRPr="00F7750B" w14:paraId="0B282397" w14:textId="77777777" w:rsidTr="00AD0F15"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96" w14:textId="77777777" w:rsidR="00844E60" w:rsidRPr="00F7750B" w:rsidRDefault="00844E60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844E60" w:rsidRPr="00F7750B" w14:paraId="0B282399" w14:textId="77777777" w:rsidTr="00AD0F15">
        <w:trPr>
          <w:trHeight w:val="574"/>
        </w:trPr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98" w14:textId="77777777" w:rsidR="00844E60" w:rsidRPr="00F7750B" w:rsidRDefault="00844E60">
            <w:pPr>
              <w:rPr>
                <w:rFonts w:asciiTheme="minorHAnsi" w:hAnsiTheme="minorHAnsi"/>
              </w:rPr>
            </w:pPr>
          </w:p>
        </w:tc>
      </w:tr>
      <w:tr w:rsidR="00844E60" w:rsidRPr="00F7750B" w14:paraId="0B28239B" w14:textId="77777777" w:rsidTr="00AD0F15"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9A" w14:textId="77777777" w:rsidR="00844E60" w:rsidRPr="00F7750B" w:rsidRDefault="00844E60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Przyczyny ewentualnych opóźnień / problemy w realizacji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844E60" w:rsidRPr="00F7750B" w14:paraId="0B28239D" w14:textId="77777777" w:rsidTr="00AD0F15">
        <w:trPr>
          <w:trHeight w:val="649"/>
        </w:trPr>
        <w:tc>
          <w:tcPr>
            <w:tcW w:w="921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28239C" w14:textId="77777777" w:rsidR="00844E60" w:rsidRPr="00F7750B" w:rsidRDefault="00844E60">
            <w:pPr>
              <w:rPr>
                <w:rFonts w:asciiTheme="minorHAnsi" w:hAnsiTheme="minorHAnsi"/>
              </w:rPr>
            </w:pPr>
          </w:p>
        </w:tc>
      </w:tr>
      <w:tr w:rsidR="0056232D" w:rsidRPr="00F7750B" w14:paraId="0B2823A0" w14:textId="77777777" w:rsidTr="00AD0F15">
        <w:tc>
          <w:tcPr>
            <w:tcW w:w="1548" w:type="dxa"/>
            <w:tcBorders>
              <w:top w:val="single" w:sz="18" w:space="0" w:color="auto"/>
              <w:left w:val="single" w:sz="18" w:space="0" w:color="auto"/>
            </w:tcBorders>
          </w:tcPr>
          <w:p w14:paraId="0B28239E" w14:textId="77777777" w:rsidR="0056232D" w:rsidRPr="00F7750B" w:rsidRDefault="0056232D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664" w:type="dxa"/>
            <w:tcBorders>
              <w:top w:val="single" w:sz="18" w:space="0" w:color="auto"/>
              <w:right w:val="single" w:sz="18" w:space="0" w:color="auto"/>
            </w:tcBorders>
          </w:tcPr>
          <w:p w14:paraId="0B28239F" w14:textId="2F0786A4" w:rsidR="0056232D" w:rsidRPr="00F7750B" w:rsidRDefault="0056232D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="00AC7559" w:rsidRPr="00F7750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(</w:t>
            </w:r>
            <w:r w:rsidR="007A00B9" w:rsidRPr="00F7750B">
              <w:rPr>
                <w:rFonts w:asciiTheme="minorHAnsi" w:hAnsiTheme="minorHAnsi"/>
                <w:sz w:val="20"/>
                <w:szCs w:val="20"/>
              </w:rPr>
              <w:t xml:space="preserve">zgodnie z </w:t>
            </w:r>
            <w:r w:rsidR="007A00B9">
              <w:rPr>
                <w:rFonts w:asciiTheme="minorHAnsi" w:hAnsiTheme="minorHAnsi"/>
                <w:sz w:val="20"/>
                <w:szCs w:val="20"/>
              </w:rPr>
              <w:t>umową LIFE z KE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):</w:t>
            </w:r>
          </w:p>
        </w:tc>
      </w:tr>
      <w:tr w:rsidR="0056232D" w:rsidRPr="00F7750B" w14:paraId="0B2823A4" w14:textId="77777777" w:rsidTr="00AD0F15">
        <w:tc>
          <w:tcPr>
            <w:tcW w:w="1548" w:type="dxa"/>
            <w:tcBorders>
              <w:left w:val="single" w:sz="18" w:space="0" w:color="auto"/>
            </w:tcBorders>
          </w:tcPr>
          <w:p w14:paraId="0B2823A1" w14:textId="77777777" w:rsidR="0056232D" w:rsidRPr="00F7750B" w:rsidRDefault="0056232D" w:rsidP="00A87E77">
            <w:pPr>
              <w:rPr>
                <w:rFonts w:asciiTheme="minorHAnsi" w:hAnsiTheme="minorHAnsi"/>
              </w:rPr>
            </w:pPr>
          </w:p>
        </w:tc>
        <w:tc>
          <w:tcPr>
            <w:tcW w:w="7664" w:type="dxa"/>
            <w:tcBorders>
              <w:right w:val="single" w:sz="18" w:space="0" w:color="auto"/>
            </w:tcBorders>
          </w:tcPr>
          <w:p w14:paraId="0B2823A2" w14:textId="77777777" w:rsidR="0056232D" w:rsidRPr="00F7750B" w:rsidRDefault="0056232D" w:rsidP="00A87E77">
            <w:pPr>
              <w:rPr>
                <w:rFonts w:asciiTheme="minorHAnsi" w:hAnsiTheme="minorHAnsi"/>
              </w:rPr>
            </w:pPr>
          </w:p>
          <w:p w14:paraId="0B2823A3" w14:textId="77777777" w:rsidR="0056232D" w:rsidRPr="00F7750B" w:rsidRDefault="0056232D" w:rsidP="00A87E77">
            <w:pPr>
              <w:rPr>
                <w:rFonts w:asciiTheme="minorHAnsi" w:hAnsiTheme="minorHAnsi"/>
              </w:rPr>
            </w:pPr>
          </w:p>
        </w:tc>
      </w:tr>
      <w:tr w:rsidR="0056232D" w:rsidRPr="00F7750B" w14:paraId="0B2823A6" w14:textId="77777777" w:rsidTr="00AD0F15"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A5" w14:textId="77777777" w:rsidR="0056232D" w:rsidRPr="00F7750B" w:rsidRDefault="0056232D" w:rsidP="00A87E77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56232D" w:rsidRPr="00F7750B" w14:paraId="0B2823A8" w14:textId="77777777" w:rsidTr="00AD0F15">
        <w:trPr>
          <w:trHeight w:val="519"/>
        </w:trPr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A7" w14:textId="77777777" w:rsidR="0056232D" w:rsidRPr="00F7750B" w:rsidRDefault="0056232D" w:rsidP="00A87E77">
            <w:pPr>
              <w:rPr>
                <w:rFonts w:asciiTheme="minorHAnsi" w:hAnsiTheme="minorHAnsi"/>
              </w:rPr>
            </w:pPr>
          </w:p>
        </w:tc>
      </w:tr>
      <w:tr w:rsidR="0056232D" w:rsidRPr="00F7750B" w14:paraId="0B2823AA" w14:textId="77777777" w:rsidTr="00AD0F15">
        <w:tc>
          <w:tcPr>
            <w:tcW w:w="921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B2823A9" w14:textId="77777777" w:rsidR="0056232D" w:rsidRPr="00F7750B" w:rsidRDefault="0056232D" w:rsidP="007B0988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Przyczyny ewentualnych opóźnień / problemy w realizacji </w:t>
            </w:r>
            <w:r w:rsidR="00AC7559">
              <w:rPr>
                <w:rFonts w:asciiTheme="minorHAnsi" w:hAnsiTheme="minorHAnsi"/>
                <w:sz w:val="20"/>
                <w:szCs w:val="20"/>
              </w:rPr>
              <w:t xml:space="preserve">pakietu </w:t>
            </w:r>
            <w:r w:rsidR="007B0988">
              <w:rPr>
                <w:rFonts w:asciiTheme="minorHAnsi" w:hAnsiTheme="minorHAnsi"/>
                <w:sz w:val="20"/>
                <w:szCs w:val="20"/>
              </w:rPr>
              <w:t>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56232D" w:rsidRPr="00F7750B" w14:paraId="0B2823AC" w14:textId="77777777" w:rsidTr="00AD0F15">
        <w:trPr>
          <w:trHeight w:val="648"/>
        </w:trPr>
        <w:tc>
          <w:tcPr>
            <w:tcW w:w="921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2823AB" w14:textId="77777777" w:rsidR="0056232D" w:rsidRPr="00F7750B" w:rsidRDefault="0056232D" w:rsidP="00A87E77">
            <w:pPr>
              <w:rPr>
                <w:rFonts w:asciiTheme="minorHAnsi" w:hAnsiTheme="minorHAnsi"/>
              </w:rPr>
            </w:pPr>
          </w:p>
        </w:tc>
      </w:tr>
    </w:tbl>
    <w:p w14:paraId="0B2823AD" w14:textId="77777777" w:rsidR="0056232D" w:rsidRPr="00F7750B" w:rsidRDefault="0056232D">
      <w:pPr>
        <w:rPr>
          <w:rFonts w:asciiTheme="minorHAnsi" w:hAnsiTheme="minorHAns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56232D" w:rsidRPr="00F7750B" w14:paraId="0B2823AF" w14:textId="77777777" w:rsidTr="00AD0F15">
        <w:tc>
          <w:tcPr>
            <w:tcW w:w="9212" w:type="dxa"/>
          </w:tcPr>
          <w:p w14:paraId="0B2823AE" w14:textId="4EC4FF2B" w:rsidR="0056232D" w:rsidRPr="00F7750B" w:rsidRDefault="00AB43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Dodatkowe uwagi</w:t>
            </w:r>
            <w:r w:rsidR="0056232D" w:rsidRPr="00F7750B">
              <w:rPr>
                <w:rFonts w:asciiTheme="minorHAnsi" w:hAnsiTheme="minorHAnsi"/>
              </w:rPr>
              <w:t>:</w:t>
            </w:r>
          </w:p>
        </w:tc>
      </w:tr>
      <w:tr w:rsidR="0056232D" w:rsidRPr="00F7750B" w14:paraId="0B2823B2" w14:textId="77777777" w:rsidTr="00AD0F15">
        <w:tc>
          <w:tcPr>
            <w:tcW w:w="9212" w:type="dxa"/>
          </w:tcPr>
          <w:p w14:paraId="0B2823B0" w14:textId="77777777" w:rsidR="0056232D" w:rsidRPr="00F7750B" w:rsidRDefault="0056232D">
            <w:pPr>
              <w:rPr>
                <w:rFonts w:asciiTheme="minorHAnsi" w:hAnsiTheme="minorHAnsi"/>
              </w:rPr>
            </w:pPr>
          </w:p>
          <w:p w14:paraId="0B2823B1" w14:textId="77777777" w:rsidR="0056232D" w:rsidRPr="00F7750B" w:rsidRDefault="0056232D">
            <w:pPr>
              <w:rPr>
                <w:rFonts w:asciiTheme="minorHAnsi" w:hAnsiTheme="minorHAnsi"/>
              </w:rPr>
            </w:pPr>
          </w:p>
        </w:tc>
      </w:tr>
      <w:tr w:rsidR="0056232D" w:rsidRPr="00F7750B" w14:paraId="0B2823B4" w14:textId="77777777" w:rsidTr="00AD0F15">
        <w:tc>
          <w:tcPr>
            <w:tcW w:w="9212" w:type="dxa"/>
          </w:tcPr>
          <w:p w14:paraId="0B2823B3" w14:textId="249F641A" w:rsidR="0056232D" w:rsidRPr="00F7750B" w:rsidRDefault="0056232D" w:rsidP="00A87E77">
            <w:pPr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Załączn</w:t>
            </w:r>
            <w:r w:rsidR="00F7750B">
              <w:rPr>
                <w:rFonts w:asciiTheme="minorHAnsi" w:hAnsiTheme="minorHAnsi"/>
              </w:rPr>
              <w:t>i</w:t>
            </w:r>
            <w:r w:rsidRPr="00F7750B">
              <w:rPr>
                <w:rFonts w:asciiTheme="minorHAnsi" w:hAnsiTheme="minorHAnsi"/>
              </w:rPr>
              <w:t>ki</w:t>
            </w:r>
            <w:r w:rsidR="00AB4342">
              <w:rPr>
                <w:rFonts w:asciiTheme="minorHAnsi" w:hAnsiTheme="minorHAnsi"/>
              </w:rPr>
              <w:t xml:space="preserve"> (np. mapy, schematy)</w:t>
            </w:r>
            <w:r w:rsidRPr="00F7750B">
              <w:rPr>
                <w:rFonts w:asciiTheme="minorHAnsi" w:hAnsiTheme="minorHAnsi"/>
              </w:rPr>
              <w:t>:</w:t>
            </w:r>
          </w:p>
        </w:tc>
      </w:tr>
      <w:tr w:rsidR="0056232D" w:rsidRPr="00F7750B" w14:paraId="0B2823BA" w14:textId="77777777" w:rsidTr="00AD0F15">
        <w:tc>
          <w:tcPr>
            <w:tcW w:w="9212" w:type="dxa"/>
          </w:tcPr>
          <w:p w14:paraId="0B2823B5" w14:textId="77777777" w:rsidR="0056232D" w:rsidRPr="00F7750B" w:rsidRDefault="0056232D" w:rsidP="00AD0F1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….</w:t>
            </w:r>
          </w:p>
          <w:p w14:paraId="0B2823B6" w14:textId="77777777" w:rsidR="0056232D" w:rsidRPr="00F7750B" w:rsidRDefault="0056232D" w:rsidP="00AD0F1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….</w:t>
            </w:r>
          </w:p>
          <w:p w14:paraId="0B2823B7" w14:textId="77777777" w:rsidR="0056232D" w:rsidRPr="00F7750B" w:rsidRDefault="0056232D" w:rsidP="00AD0F1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….</w:t>
            </w:r>
          </w:p>
          <w:p w14:paraId="0B2823B8" w14:textId="77777777" w:rsidR="0056232D" w:rsidRPr="00F7750B" w:rsidRDefault="0056232D" w:rsidP="00AD0F1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….</w:t>
            </w:r>
          </w:p>
          <w:p w14:paraId="0B2823B9" w14:textId="77777777" w:rsidR="0056232D" w:rsidRPr="00F7750B" w:rsidRDefault="0056232D" w:rsidP="00AD0F15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Fonts w:asciiTheme="minorHAnsi" w:hAnsiTheme="minorHAnsi"/>
              </w:rPr>
            </w:pPr>
            <w:r w:rsidRPr="00F7750B">
              <w:rPr>
                <w:rFonts w:asciiTheme="minorHAnsi" w:hAnsiTheme="minorHAnsi"/>
              </w:rPr>
              <w:t>….</w:t>
            </w:r>
          </w:p>
        </w:tc>
      </w:tr>
    </w:tbl>
    <w:p w14:paraId="0A483394" w14:textId="77777777" w:rsidR="00C50B6C" w:rsidRDefault="00C50B6C"/>
    <w:p w14:paraId="5FA5A5BA" w14:textId="77777777" w:rsidR="00342545" w:rsidRPr="00342545" w:rsidRDefault="00342545" w:rsidP="00342545"/>
    <w:p w14:paraId="0376CD3C" w14:textId="77777777" w:rsidR="00342545" w:rsidRPr="00342545" w:rsidRDefault="00342545" w:rsidP="00342545"/>
    <w:p w14:paraId="09F89B74" w14:textId="77777777" w:rsidR="00342545" w:rsidRDefault="00342545" w:rsidP="00342545"/>
    <w:p w14:paraId="5F303E43" w14:textId="00984DAB" w:rsidR="00342545" w:rsidRDefault="00342545" w:rsidP="00342545">
      <w:pPr>
        <w:rPr>
          <w:rFonts w:asciiTheme="minorHAnsi" w:hAnsiTheme="minorHAnsi"/>
          <w:b/>
          <w:caps/>
        </w:rPr>
      </w:pPr>
      <w:r w:rsidRPr="00F7750B">
        <w:rPr>
          <w:rFonts w:asciiTheme="minorHAnsi" w:hAnsiTheme="minorHAnsi"/>
          <w:b/>
          <w:caps/>
        </w:rPr>
        <w:t>Informacja o realizacji działań</w:t>
      </w:r>
      <w:r>
        <w:rPr>
          <w:rFonts w:asciiTheme="minorHAnsi" w:hAnsiTheme="minorHAnsi"/>
          <w:b/>
          <w:caps/>
        </w:rPr>
        <w:t xml:space="preserve"> - NARASTAJĄCO</w:t>
      </w:r>
    </w:p>
    <w:p w14:paraId="58D187B3" w14:textId="37207F93" w:rsidR="00342545" w:rsidRPr="00E65FFF" w:rsidRDefault="00342545" w:rsidP="00342545">
      <w:pPr>
        <w:rPr>
          <w:rFonts w:asciiTheme="minorHAnsi" w:hAnsiTheme="minorHAnsi"/>
          <w:bCs/>
          <w:i/>
          <w:iCs/>
          <w:sz w:val="22"/>
          <w:szCs w:val="22"/>
        </w:rPr>
      </w:pPr>
      <w:r w:rsidRPr="00E65FFF">
        <w:rPr>
          <w:rFonts w:asciiTheme="minorHAnsi" w:hAnsiTheme="minorHAnsi"/>
          <w:bCs/>
          <w:i/>
          <w:iCs/>
          <w:sz w:val="22"/>
          <w:szCs w:val="22"/>
        </w:rPr>
        <w:t xml:space="preserve">(Proszę krótko opisać najważniejsze działania jakie zostały wykonane w projekcie </w:t>
      </w:r>
      <w:r w:rsidR="00D233A6">
        <w:rPr>
          <w:rFonts w:asciiTheme="minorHAnsi" w:hAnsiTheme="minorHAnsi"/>
          <w:bCs/>
          <w:i/>
          <w:iCs/>
          <w:sz w:val="22"/>
          <w:szCs w:val="22"/>
        </w:rPr>
        <w:t>narastająco (od początku realizacji projektu)</w:t>
      </w:r>
      <w:r w:rsidRPr="00E65FFF">
        <w:rPr>
          <w:rFonts w:asciiTheme="minorHAnsi" w:hAnsiTheme="minorHAnsi"/>
          <w:bCs/>
          <w:i/>
          <w:iCs/>
          <w:sz w:val="22"/>
          <w:szCs w:val="22"/>
        </w:rPr>
        <w:t>, opierając się na paki</w:t>
      </w:r>
      <w:r w:rsidR="0028562C">
        <w:rPr>
          <w:rFonts w:asciiTheme="minorHAnsi" w:hAnsiTheme="minorHAnsi"/>
          <w:bCs/>
          <w:i/>
          <w:iCs/>
          <w:sz w:val="22"/>
          <w:szCs w:val="22"/>
        </w:rPr>
        <w:t>etach</w:t>
      </w:r>
      <w:r w:rsidRPr="00E65FFF">
        <w:rPr>
          <w:rFonts w:asciiTheme="minorHAnsi" w:hAnsiTheme="minorHAnsi"/>
          <w:bCs/>
          <w:i/>
          <w:iCs/>
          <w:sz w:val="22"/>
          <w:szCs w:val="22"/>
        </w:rPr>
        <w:t xml:space="preserve"> prac (</w:t>
      </w:r>
      <w:proofErr w:type="spellStart"/>
      <w:r w:rsidRPr="00E65FFF">
        <w:rPr>
          <w:rFonts w:asciiTheme="minorHAnsi" w:hAnsiTheme="minorHAnsi"/>
          <w:bCs/>
          <w:i/>
          <w:iCs/>
          <w:sz w:val="22"/>
          <w:szCs w:val="22"/>
        </w:rPr>
        <w:t>Work</w:t>
      </w:r>
      <w:proofErr w:type="spellEnd"/>
      <w:r w:rsidRPr="00E65FFF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proofErr w:type="spellStart"/>
      <w:r w:rsidRPr="00E65FFF">
        <w:rPr>
          <w:rFonts w:asciiTheme="minorHAnsi" w:hAnsiTheme="minorHAnsi"/>
          <w:bCs/>
          <w:i/>
          <w:iCs/>
          <w:sz w:val="22"/>
          <w:szCs w:val="22"/>
        </w:rPr>
        <w:t>packeges</w:t>
      </w:r>
      <w:proofErr w:type="spellEnd"/>
      <w:r w:rsidRPr="00E65FFF">
        <w:rPr>
          <w:rFonts w:asciiTheme="minorHAnsi" w:hAnsiTheme="minorHAnsi"/>
          <w:bCs/>
          <w:i/>
          <w:iCs/>
          <w:sz w:val="22"/>
          <w:szCs w:val="22"/>
        </w:rPr>
        <w:t>) w ramach umowy z KE.)</w:t>
      </w:r>
    </w:p>
    <w:p w14:paraId="794FC56D" w14:textId="77777777" w:rsidR="00342545" w:rsidRPr="00F7750B" w:rsidRDefault="00342545" w:rsidP="00342545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7496"/>
      </w:tblGrid>
      <w:tr w:rsidR="00342545" w:rsidRPr="00F7750B" w14:paraId="4552D782" w14:textId="77777777" w:rsidTr="008416FC">
        <w:tc>
          <w:tcPr>
            <w:tcW w:w="1530" w:type="dxa"/>
            <w:tcBorders>
              <w:top w:val="single" w:sz="18" w:space="0" w:color="auto"/>
              <w:left w:val="single" w:sz="18" w:space="0" w:color="auto"/>
            </w:tcBorders>
          </w:tcPr>
          <w:p w14:paraId="0455D9EB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496" w:type="dxa"/>
            <w:tcBorders>
              <w:top w:val="single" w:sz="18" w:space="0" w:color="auto"/>
              <w:right w:val="single" w:sz="18" w:space="0" w:color="auto"/>
            </w:tcBorders>
          </w:tcPr>
          <w:p w14:paraId="6C95AE76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 xml:space="preserve"> (zgodnie z </w:t>
            </w:r>
            <w:r>
              <w:rPr>
                <w:rFonts w:asciiTheme="minorHAnsi" w:hAnsiTheme="minorHAnsi"/>
                <w:sz w:val="20"/>
                <w:szCs w:val="20"/>
              </w:rPr>
              <w:t>umową LIFE z KE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):</w:t>
            </w:r>
          </w:p>
        </w:tc>
      </w:tr>
      <w:tr w:rsidR="00342545" w:rsidRPr="00F7750B" w14:paraId="454BEB03" w14:textId="77777777" w:rsidTr="008416FC">
        <w:tc>
          <w:tcPr>
            <w:tcW w:w="1530" w:type="dxa"/>
            <w:tcBorders>
              <w:left w:val="single" w:sz="18" w:space="0" w:color="auto"/>
            </w:tcBorders>
          </w:tcPr>
          <w:p w14:paraId="16226CC6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  <w:tc>
          <w:tcPr>
            <w:tcW w:w="7496" w:type="dxa"/>
            <w:tcBorders>
              <w:right w:val="single" w:sz="18" w:space="0" w:color="auto"/>
            </w:tcBorders>
          </w:tcPr>
          <w:p w14:paraId="41B3938A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  <w:p w14:paraId="212FE409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</w:tr>
      <w:tr w:rsidR="00342545" w:rsidRPr="00F7750B" w14:paraId="3084B0DC" w14:textId="77777777" w:rsidTr="008416FC"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C839F58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342545" w:rsidRPr="00F7750B" w14:paraId="2626E530" w14:textId="77777777" w:rsidTr="008416FC">
        <w:trPr>
          <w:trHeight w:val="574"/>
        </w:trPr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D81C31B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</w:tr>
      <w:tr w:rsidR="00342545" w:rsidRPr="00F7750B" w14:paraId="7BC1A09F" w14:textId="77777777" w:rsidTr="008416FC">
        <w:tc>
          <w:tcPr>
            <w:tcW w:w="1530" w:type="dxa"/>
            <w:tcBorders>
              <w:top w:val="single" w:sz="18" w:space="0" w:color="auto"/>
              <w:left w:val="single" w:sz="18" w:space="0" w:color="auto"/>
            </w:tcBorders>
          </w:tcPr>
          <w:p w14:paraId="00B4C6F2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Nr </w:t>
            </w:r>
            <w:r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7496" w:type="dxa"/>
            <w:tcBorders>
              <w:top w:val="single" w:sz="18" w:space="0" w:color="auto"/>
              <w:right w:val="single" w:sz="18" w:space="0" w:color="auto"/>
            </w:tcBorders>
          </w:tcPr>
          <w:p w14:paraId="3240D1E9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 xml:space="preserve">Nazwa </w:t>
            </w:r>
            <w:r>
              <w:rPr>
                <w:rFonts w:asciiTheme="minorHAnsi" w:hAnsiTheme="minorHAnsi"/>
                <w:sz w:val="20"/>
                <w:szCs w:val="20"/>
              </w:rPr>
              <w:t>pakietu prac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 xml:space="preserve"> (zgodnie z </w:t>
            </w:r>
            <w:r>
              <w:rPr>
                <w:rFonts w:asciiTheme="minorHAnsi" w:hAnsiTheme="minorHAnsi"/>
                <w:sz w:val="20"/>
                <w:szCs w:val="20"/>
              </w:rPr>
              <w:t>umową LIFE z KE</w:t>
            </w:r>
            <w:r w:rsidRPr="00F7750B">
              <w:rPr>
                <w:rFonts w:asciiTheme="minorHAnsi" w:hAnsiTheme="minorHAnsi"/>
                <w:sz w:val="20"/>
                <w:szCs w:val="20"/>
              </w:rPr>
              <w:t>):</w:t>
            </w:r>
          </w:p>
        </w:tc>
      </w:tr>
      <w:tr w:rsidR="00342545" w:rsidRPr="00F7750B" w14:paraId="31AD84DF" w14:textId="77777777" w:rsidTr="008416FC">
        <w:tc>
          <w:tcPr>
            <w:tcW w:w="1530" w:type="dxa"/>
            <w:tcBorders>
              <w:left w:val="single" w:sz="18" w:space="0" w:color="auto"/>
            </w:tcBorders>
          </w:tcPr>
          <w:p w14:paraId="4E3BFC51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  <w:tc>
          <w:tcPr>
            <w:tcW w:w="7496" w:type="dxa"/>
            <w:tcBorders>
              <w:right w:val="single" w:sz="18" w:space="0" w:color="auto"/>
            </w:tcBorders>
          </w:tcPr>
          <w:p w14:paraId="6E4B9E18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  <w:p w14:paraId="65FCE36C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</w:tr>
      <w:tr w:rsidR="00342545" w:rsidRPr="00F7750B" w14:paraId="6D639BCB" w14:textId="77777777" w:rsidTr="008416FC"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68CF224C" w14:textId="77777777" w:rsidR="00342545" w:rsidRPr="00F7750B" w:rsidRDefault="00342545" w:rsidP="00E65FFF">
            <w:pPr>
              <w:rPr>
                <w:rFonts w:asciiTheme="minorHAnsi" w:hAnsiTheme="minorHAnsi"/>
                <w:sz w:val="20"/>
                <w:szCs w:val="20"/>
              </w:rPr>
            </w:pPr>
            <w:r w:rsidRPr="00F7750B">
              <w:rPr>
                <w:rFonts w:asciiTheme="minorHAnsi" w:hAnsiTheme="minorHAnsi"/>
                <w:sz w:val="20"/>
                <w:szCs w:val="20"/>
              </w:rPr>
              <w:t>Opis podjętych czynności:</w:t>
            </w:r>
          </w:p>
        </w:tc>
      </w:tr>
      <w:tr w:rsidR="00342545" w:rsidRPr="00F7750B" w14:paraId="79975AD2" w14:textId="77777777" w:rsidTr="008416FC">
        <w:trPr>
          <w:trHeight w:val="519"/>
        </w:trPr>
        <w:tc>
          <w:tcPr>
            <w:tcW w:w="9026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15CA0F3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</w:tr>
    </w:tbl>
    <w:p w14:paraId="3B83A487" w14:textId="77777777" w:rsidR="00342545" w:rsidRPr="00F7750B" w:rsidRDefault="00342545" w:rsidP="00342545">
      <w:pPr>
        <w:rPr>
          <w:rFonts w:asciiTheme="minorHAnsi" w:hAnsiTheme="minorHAns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342545" w:rsidRPr="00F7750B" w14:paraId="240E099F" w14:textId="77777777" w:rsidTr="008416FC">
        <w:tc>
          <w:tcPr>
            <w:tcW w:w="9026" w:type="dxa"/>
          </w:tcPr>
          <w:p w14:paraId="444B9E8B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Dodatkowe uwagi</w:t>
            </w:r>
            <w:r w:rsidRPr="00F7750B">
              <w:rPr>
                <w:rFonts w:asciiTheme="minorHAnsi" w:hAnsiTheme="minorHAnsi"/>
              </w:rPr>
              <w:t>:</w:t>
            </w:r>
          </w:p>
        </w:tc>
      </w:tr>
      <w:tr w:rsidR="00342545" w:rsidRPr="00F7750B" w14:paraId="7D980448" w14:textId="77777777" w:rsidTr="008416FC">
        <w:tc>
          <w:tcPr>
            <w:tcW w:w="9026" w:type="dxa"/>
          </w:tcPr>
          <w:p w14:paraId="4993EB68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  <w:p w14:paraId="4ABADC08" w14:textId="77777777" w:rsidR="00342545" w:rsidRPr="00F7750B" w:rsidRDefault="00342545" w:rsidP="00E65FFF">
            <w:pPr>
              <w:rPr>
                <w:rFonts w:asciiTheme="minorHAnsi" w:hAnsiTheme="minorHAnsi"/>
              </w:rPr>
            </w:pPr>
          </w:p>
        </w:tc>
      </w:tr>
    </w:tbl>
    <w:p w14:paraId="6D6F6E7C" w14:textId="77777777" w:rsidR="00342545" w:rsidRDefault="00342545" w:rsidP="008416FC">
      <w:pPr>
        <w:ind w:firstLine="708"/>
      </w:pPr>
    </w:p>
    <w:p w14:paraId="0B2823BB" w14:textId="66EE821B" w:rsidR="00342545" w:rsidRPr="00342545" w:rsidRDefault="00342545" w:rsidP="008416FC">
      <w:pPr>
        <w:tabs>
          <w:tab w:val="left" w:pos="839"/>
        </w:tabs>
        <w:sectPr w:rsidR="00342545" w:rsidRPr="00342545" w:rsidSect="00656DD7">
          <w:footerReference w:type="default" r:id="rId8"/>
          <w:pgSz w:w="11906" w:h="16838"/>
          <w:pgMar w:top="899" w:right="1417" w:bottom="1417" w:left="1417" w:header="708" w:footer="708" w:gutter="0"/>
          <w:cols w:space="708"/>
          <w:docGrid w:linePitch="360"/>
        </w:sectPr>
      </w:pPr>
      <w:r>
        <w:tab/>
      </w:r>
    </w:p>
    <w:p w14:paraId="0B2823BC" w14:textId="59F8221B" w:rsidR="007A1134" w:rsidRDefault="003D1ACA" w:rsidP="007A1134">
      <w:pPr>
        <w:jc w:val="both"/>
        <w:rPr>
          <w:rFonts w:asciiTheme="minorHAnsi" w:hAnsiTheme="minorHAnsi"/>
          <w:b/>
        </w:rPr>
      </w:pPr>
      <w:r w:rsidRPr="00C47FB7">
        <w:rPr>
          <w:rFonts w:asciiTheme="minorHAnsi" w:hAnsiTheme="minorHAnsi"/>
          <w:b/>
          <w:caps/>
        </w:rPr>
        <w:lastRenderedPageBreak/>
        <w:t>Stan zaawansowania realizacji projektu</w:t>
      </w:r>
      <w:r w:rsidR="0086653B" w:rsidRPr="00C47FB7">
        <w:rPr>
          <w:rFonts w:asciiTheme="minorHAnsi" w:hAnsiTheme="minorHAnsi"/>
          <w:b/>
          <w:caps/>
        </w:rPr>
        <w:t xml:space="preserve"> LIFE</w:t>
      </w:r>
      <w:r w:rsidR="000431D1" w:rsidRPr="00C47FB7">
        <w:rPr>
          <w:rFonts w:asciiTheme="minorHAnsi" w:hAnsiTheme="minorHAnsi"/>
          <w:b/>
          <w:caps/>
        </w:rPr>
        <w:t xml:space="preserve"> (</w:t>
      </w:r>
      <w:r w:rsidR="000431D1" w:rsidRPr="00C47FB7">
        <w:rPr>
          <w:rFonts w:asciiTheme="minorHAnsi" w:hAnsiTheme="minorHAnsi"/>
          <w:b/>
        </w:rPr>
        <w:t xml:space="preserve">umowa </w:t>
      </w:r>
      <w:r w:rsidR="00AE4A9A">
        <w:rPr>
          <w:rFonts w:asciiTheme="minorHAnsi" w:hAnsiTheme="minorHAnsi"/>
          <w:b/>
        </w:rPr>
        <w:t xml:space="preserve">NFOŚiGW </w:t>
      </w:r>
      <w:r w:rsidR="000431D1" w:rsidRPr="00C47FB7">
        <w:rPr>
          <w:rFonts w:asciiTheme="minorHAnsi" w:hAnsiTheme="minorHAnsi"/>
          <w:b/>
        </w:rPr>
        <w:t>nr………………………)</w:t>
      </w:r>
    </w:p>
    <w:p w14:paraId="4F1F2AAD" w14:textId="4D92CC11" w:rsidR="00E006F5" w:rsidRPr="008416FC" w:rsidRDefault="00EB0FAE" w:rsidP="00E006F5">
      <w:pPr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8416FC">
        <w:rPr>
          <w:rFonts w:asciiTheme="minorHAnsi" w:hAnsiTheme="minorHAnsi"/>
          <w:bCs/>
          <w:i/>
          <w:iCs/>
          <w:sz w:val="22"/>
          <w:szCs w:val="22"/>
        </w:rPr>
        <w:t>(</w:t>
      </w:r>
      <w:r w:rsidR="00E006F5" w:rsidRPr="008416FC">
        <w:rPr>
          <w:rFonts w:asciiTheme="minorHAnsi" w:hAnsiTheme="minorHAnsi"/>
          <w:bCs/>
          <w:i/>
          <w:iCs/>
          <w:sz w:val="22"/>
          <w:szCs w:val="22"/>
        </w:rPr>
        <w:t xml:space="preserve">Poniższa tabela powinna odzwierciedlać Harmonogram Rzeczowo-Finansowy (HRF) zgodny z umową NFOŚiGW. </w:t>
      </w:r>
    </w:p>
    <w:p w14:paraId="79B50DA1" w14:textId="2831081A" w:rsidR="00E006F5" w:rsidRPr="008416FC" w:rsidRDefault="00E006F5" w:rsidP="00E006F5">
      <w:pPr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8416FC">
        <w:rPr>
          <w:rFonts w:asciiTheme="minorHAnsi" w:hAnsiTheme="minorHAnsi"/>
          <w:bCs/>
          <w:i/>
          <w:iCs/>
          <w:sz w:val="22"/>
          <w:szCs w:val="22"/>
        </w:rPr>
        <w:t xml:space="preserve">Kategorie kosztów należy zmodyfikować zgodnie z obowiązującym </w:t>
      </w:r>
      <w:r w:rsidR="00642322" w:rsidRPr="008416FC">
        <w:rPr>
          <w:rFonts w:asciiTheme="minorHAnsi" w:hAnsiTheme="minorHAnsi"/>
          <w:bCs/>
          <w:i/>
          <w:iCs/>
          <w:sz w:val="22"/>
          <w:szCs w:val="22"/>
        </w:rPr>
        <w:t>Harmonogramem Rzeczowo-Finansowym</w:t>
      </w:r>
      <w:r w:rsidR="00EB0FAE" w:rsidRPr="008416FC">
        <w:rPr>
          <w:rFonts w:asciiTheme="minorHAnsi" w:hAnsiTheme="minorHAnsi"/>
          <w:bCs/>
          <w:i/>
          <w:iCs/>
          <w:sz w:val="22"/>
          <w:szCs w:val="22"/>
        </w:rPr>
        <w:t>, należy uwzględnić wszystkie pozycje HRF w poszczególnych kategoriach.)</w:t>
      </w:r>
    </w:p>
    <w:p w14:paraId="3291FED2" w14:textId="77777777" w:rsidR="00E006F5" w:rsidRPr="00C47FB7" w:rsidRDefault="00E006F5" w:rsidP="007A1134">
      <w:pPr>
        <w:jc w:val="both"/>
        <w:rPr>
          <w:rFonts w:asciiTheme="minorHAnsi" w:hAnsiTheme="minorHAnsi"/>
          <w:b/>
        </w:rPr>
      </w:pPr>
    </w:p>
    <w:tbl>
      <w:tblPr>
        <w:tblW w:w="12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3961"/>
        <w:gridCol w:w="2160"/>
        <w:gridCol w:w="1980"/>
        <w:gridCol w:w="2160"/>
        <w:gridCol w:w="2160"/>
      </w:tblGrid>
      <w:tr w:rsidR="002D7569" w:rsidRPr="00422691" w14:paraId="0B2823CB" w14:textId="77777777" w:rsidTr="00BE0DC1">
        <w:trPr>
          <w:cantSplit/>
          <w:trHeight w:val="1344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B2823B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L.P.</w:t>
            </w:r>
          </w:p>
        </w:tc>
        <w:tc>
          <w:tcPr>
            <w:tcW w:w="39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2724F7" w14:textId="77777777" w:rsidR="00280E06" w:rsidRPr="00C47FB7" w:rsidRDefault="00280E06" w:rsidP="00280E06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WYSZCZEGÓLNIENIE</w:t>
            </w:r>
          </w:p>
          <w:p w14:paraId="0A156E92" w14:textId="77777777" w:rsidR="00E30BE8" w:rsidRDefault="00E30BE8" w:rsidP="002D7569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EE1BD8">
              <w:rPr>
                <w:rFonts w:asciiTheme="minorHAnsi" w:hAnsiTheme="minorHAnsi"/>
                <w:b/>
                <w:vertAlign w:val="subscript"/>
              </w:rPr>
              <w:t>(obiekty, czynności, prace, dostawy, zakupy, kontrakty)</w:t>
            </w:r>
          </w:p>
          <w:p w14:paraId="0B2823BE" w14:textId="1A7B5FC3" w:rsidR="003E1383" w:rsidRPr="00C47FB7" w:rsidRDefault="003E1383" w:rsidP="002D7569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caps/>
                <w:vertAlign w:val="subscript"/>
              </w:rPr>
              <w:t xml:space="preserve">nr </w:t>
            </w:r>
            <w:r w:rsidR="0008591D">
              <w:rPr>
                <w:rFonts w:asciiTheme="minorHAnsi" w:hAnsiTheme="minorHAnsi"/>
                <w:b/>
                <w:caps/>
                <w:vertAlign w:val="subscript"/>
              </w:rPr>
              <w:t xml:space="preserve">PAKIETU </w:t>
            </w:r>
            <w:r w:rsidR="007B0988">
              <w:rPr>
                <w:rFonts w:asciiTheme="minorHAnsi" w:hAnsiTheme="minorHAnsi"/>
                <w:b/>
                <w:caps/>
                <w:vertAlign w:val="subscript"/>
              </w:rPr>
              <w:t>PRAC</w:t>
            </w:r>
            <w:r w:rsidRPr="00C47FB7">
              <w:rPr>
                <w:rFonts w:asciiTheme="minorHAnsi" w:hAnsiTheme="minorHAnsi"/>
                <w:b/>
                <w:caps/>
                <w:vertAlign w:val="subscript"/>
              </w:rPr>
              <w:t>/</w:t>
            </w:r>
            <w:r w:rsidR="0008591D">
              <w:rPr>
                <w:rFonts w:asciiTheme="minorHAnsi" w:hAnsiTheme="minorHAnsi"/>
                <w:b/>
                <w:caps/>
                <w:vertAlign w:val="subscript"/>
              </w:rPr>
              <w:t>ZADANIA</w:t>
            </w:r>
            <w:r w:rsidR="0008591D" w:rsidRPr="00C47FB7">
              <w:rPr>
                <w:rFonts w:asciiTheme="minorHAnsi" w:hAnsiTheme="minorHAnsi"/>
                <w:b/>
                <w:caps/>
                <w:vertAlign w:val="subscript"/>
              </w:rPr>
              <w:t xml:space="preserve"> </w:t>
            </w:r>
            <w:r w:rsidRPr="00C47FB7">
              <w:rPr>
                <w:rFonts w:asciiTheme="minorHAnsi" w:hAnsiTheme="minorHAnsi"/>
                <w:b/>
                <w:caps/>
                <w:vertAlign w:val="subscript"/>
              </w:rPr>
              <w:t>wniosku</w:t>
            </w:r>
            <w:r w:rsidRPr="00C47FB7">
              <w:rPr>
                <w:rFonts w:asciiTheme="minorHAnsi" w:hAnsiTheme="minorHAnsi"/>
                <w:caps/>
              </w:rPr>
              <w:t xml:space="preserve"> </w:t>
            </w:r>
            <w:r w:rsidRPr="00C47FB7">
              <w:rPr>
                <w:rFonts w:asciiTheme="minorHAnsi" w:hAnsiTheme="minorHAnsi"/>
                <w:b/>
                <w:caps/>
                <w:vertAlign w:val="subscript"/>
              </w:rPr>
              <w:t>do</w:t>
            </w:r>
            <w:r w:rsidRPr="00C47FB7">
              <w:rPr>
                <w:rFonts w:asciiTheme="minorHAnsi" w:hAnsiTheme="minorHAnsi"/>
                <w:b/>
                <w:vertAlign w:val="subscript"/>
              </w:rPr>
              <w:t xml:space="preserve"> LIFE</w:t>
            </w:r>
          </w:p>
          <w:p w14:paraId="0B2823C0" w14:textId="4461AB77" w:rsidR="002D7569" w:rsidRPr="00C47FB7" w:rsidRDefault="002D7569" w:rsidP="003E1383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2823C1" w14:textId="77777777" w:rsidR="002D7569" w:rsidRPr="00C47FB7" w:rsidRDefault="002D7569" w:rsidP="00A87E77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ZAKRES</w:t>
            </w:r>
          </w:p>
          <w:p w14:paraId="079D42B8" w14:textId="7CE5211E" w:rsidR="00E30BE8" w:rsidRDefault="002D7569" w:rsidP="00A87E77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PLANOWANY</w:t>
            </w:r>
            <w:r w:rsidR="00E30BE8">
              <w:rPr>
                <w:rFonts w:asciiTheme="minorHAnsi" w:hAnsiTheme="minorHAnsi"/>
                <w:b/>
                <w:vertAlign w:val="subscript"/>
              </w:rPr>
              <w:t xml:space="preserve"> ZGODNY Z HRF</w:t>
            </w:r>
          </w:p>
          <w:p w14:paraId="0B2823C3" w14:textId="77777777" w:rsidR="002D7569" w:rsidRPr="00C47FB7" w:rsidRDefault="00C47FB7" w:rsidP="00A87E77">
            <w:pPr>
              <w:jc w:val="center"/>
              <w:rPr>
                <w:rFonts w:asciiTheme="minorHAnsi" w:hAnsiTheme="minorHAnsi"/>
                <w:b/>
                <w:vertAlign w:val="superscript"/>
              </w:rPr>
            </w:pPr>
            <w:r>
              <w:rPr>
                <w:rFonts w:asciiTheme="minorHAnsi" w:hAnsiTheme="minorHAnsi"/>
                <w:b/>
                <w:vertAlign w:val="subscript"/>
              </w:rPr>
              <w:t>(</w:t>
            </w:r>
            <w:proofErr w:type="spellStart"/>
            <w:r>
              <w:rPr>
                <w:rFonts w:asciiTheme="minorHAnsi" w:hAnsiTheme="minorHAnsi"/>
                <w:b/>
                <w:vertAlign w:val="subscript"/>
              </w:rPr>
              <w:t>mb</w:t>
            </w:r>
            <w:proofErr w:type="spellEnd"/>
            <w:r>
              <w:rPr>
                <w:rFonts w:asciiTheme="minorHAnsi" w:hAnsiTheme="minorHAnsi"/>
                <w:b/>
                <w:vertAlign w:val="subscript"/>
              </w:rPr>
              <w:t>. szt.</w:t>
            </w:r>
            <w:r w:rsidR="002D7569" w:rsidRPr="00C47FB7">
              <w:rPr>
                <w:rFonts w:asciiTheme="minorHAnsi" w:hAnsiTheme="minorHAnsi"/>
                <w:b/>
                <w:vertAlign w:val="subscript"/>
              </w:rPr>
              <w:t xml:space="preserve"> m2 itp.)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6E3D0F" w14:textId="42E3BCAE" w:rsidR="002D7569" w:rsidRDefault="002D7569" w:rsidP="00A11DB0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ZAKRES WYKONANY</w:t>
            </w:r>
            <w:r w:rsidRPr="00C47FB7">
              <w:rPr>
                <w:rFonts w:asciiTheme="minorHAnsi" w:hAnsiTheme="minorHAnsi"/>
                <w:b/>
                <w:vertAlign w:val="subscript"/>
              </w:rPr>
              <w:br/>
            </w:r>
            <w:r w:rsidR="00F64922">
              <w:rPr>
                <w:rFonts w:asciiTheme="minorHAnsi" w:hAnsiTheme="minorHAnsi"/>
                <w:b/>
                <w:vertAlign w:val="subscript"/>
              </w:rPr>
              <w:t>OD POCZĄTKU PROJEKTU</w:t>
            </w:r>
          </w:p>
          <w:p w14:paraId="0B2823C4" w14:textId="0B413AB9" w:rsidR="00FE1003" w:rsidRPr="00C47FB7" w:rsidRDefault="00FE1003" w:rsidP="00A11DB0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>
              <w:rPr>
                <w:rFonts w:asciiTheme="minorHAnsi" w:hAnsiTheme="minorHAnsi"/>
                <w:b/>
                <w:vertAlign w:val="subscript"/>
              </w:rPr>
              <w:t>(</w:t>
            </w:r>
            <w:proofErr w:type="spellStart"/>
            <w:r>
              <w:rPr>
                <w:rFonts w:asciiTheme="minorHAnsi" w:hAnsiTheme="minorHAnsi"/>
                <w:b/>
                <w:vertAlign w:val="subscript"/>
              </w:rPr>
              <w:t>mb</w:t>
            </w:r>
            <w:proofErr w:type="spellEnd"/>
            <w:r>
              <w:rPr>
                <w:rFonts w:asciiTheme="minorHAnsi" w:hAnsiTheme="minorHAnsi"/>
                <w:b/>
                <w:vertAlign w:val="subscript"/>
              </w:rPr>
              <w:t>. szt.</w:t>
            </w:r>
            <w:r w:rsidRPr="00C47FB7">
              <w:rPr>
                <w:rFonts w:asciiTheme="minorHAnsi" w:hAnsiTheme="minorHAnsi"/>
                <w:b/>
                <w:vertAlign w:val="subscript"/>
              </w:rPr>
              <w:t xml:space="preserve"> m2 itp.)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2823C5" w14:textId="2A3EDAE8" w:rsidR="002D7569" w:rsidRPr="00C47FB7" w:rsidRDefault="002D7569" w:rsidP="00A87E77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KOSZTY</w:t>
            </w:r>
            <w:r w:rsidR="004E07E7">
              <w:rPr>
                <w:rFonts w:asciiTheme="minorHAnsi" w:hAnsiTheme="minorHAnsi"/>
                <w:b/>
                <w:vertAlign w:val="subscript"/>
              </w:rPr>
              <w:t xml:space="preserve"> KWALIFIKOWANE</w:t>
            </w:r>
            <w:r w:rsidRPr="00C47FB7">
              <w:rPr>
                <w:rFonts w:asciiTheme="minorHAnsi" w:hAnsiTheme="minorHAnsi"/>
                <w:b/>
                <w:vertAlign w:val="subscript"/>
              </w:rPr>
              <w:t xml:space="preserve"> PLANOWANE</w:t>
            </w:r>
            <w:r w:rsidR="00F64922">
              <w:rPr>
                <w:rFonts w:asciiTheme="minorHAnsi" w:hAnsiTheme="minorHAnsi"/>
                <w:b/>
                <w:vertAlign w:val="subscript"/>
              </w:rPr>
              <w:t xml:space="preserve"> W HRF</w:t>
            </w:r>
          </w:p>
          <w:p w14:paraId="0B2823C7" w14:textId="450E3E49" w:rsidR="002D7569" w:rsidRPr="00C47FB7" w:rsidRDefault="002D7569" w:rsidP="00FE1003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 xml:space="preserve">W PLN 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37E00" w14:textId="77777777" w:rsidR="00F64922" w:rsidRDefault="002D7569" w:rsidP="002A6506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KOSZTY</w:t>
            </w:r>
            <w:r w:rsidR="00F360E8">
              <w:rPr>
                <w:rFonts w:asciiTheme="minorHAnsi" w:hAnsiTheme="minorHAnsi"/>
                <w:b/>
                <w:vertAlign w:val="subscript"/>
              </w:rPr>
              <w:t xml:space="preserve"> KWALIFIKOWANE</w:t>
            </w:r>
            <w:r w:rsidRPr="00C47FB7">
              <w:rPr>
                <w:rFonts w:asciiTheme="minorHAnsi" w:hAnsiTheme="minorHAnsi"/>
                <w:b/>
                <w:vertAlign w:val="subscript"/>
              </w:rPr>
              <w:t xml:space="preserve"> PONIESIONE</w:t>
            </w:r>
          </w:p>
          <w:p w14:paraId="0EBBF44C" w14:textId="02378EC5" w:rsidR="00F64922" w:rsidRDefault="00F64922" w:rsidP="003D1ACA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>
              <w:rPr>
                <w:rFonts w:asciiTheme="minorHAnsi" w:hAnsiTheme="minorHAnsi"/>
                <w:b/>
                <w:vertAlign w:val="subscript"/>
              </w:rPr>
              <w:t>OD POCZĄTKU PROJEKTU</w:t>
            </w:r>
            <w:r w:rsidRPr="00C47FB7" w:rsidDel="00F64922">
              <w:rPr>
                <w:rFonts w:asciiTheme="minorHAnsi" w:hAnsiTheme="minorHAnsi"/>
                <w:b/>
                <w:vertAlign w:val="subscript"/>
              </w:rPr>
              <w:t xml:space="preserve"> </w:t>
            </w:r>
          </w:p>
          <w:p w14:paraId="0B2823C9" w14:textId="0F5A1A9F" w:rsidR="002D7569" w:rsidRPr="00C47FB7" w:rsidRDefault="002D7569" w:rsidP="003D1ACA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W PLN</w:t>
            </w:r>
            <w:r w:rsidRPr="00C47FB7" w:rsidDel="002A6506">
              <w:rPr>
                <w:rFonts w:asciiTheme="minorHAnsi" w:hAnsiTheme="minorHAnsi"/>
                <w:b/>
                <w:vertAlign w:val="subscript"/>
              </w:rPr>
              <w:t xml:space="preserve"> </w:t>
            </w:r>
          </w:p>
          <w:p w14:paraId="0B2823CA" w14:textId="286CD93C" w:rsidR="00A73BB2" w:rsidRPr="00C47FB7" w:rsidRDefault="00A73BB2" w:rsidP="003D1ACA">
            <w:pPr>
              <w:jc w:val="center"/>
              <w:rPr>
                <w:rFonts w:asciiTheme="minorHAnsi" w:hAnsiTheme="minorHAnsi"/>
                <w:b/>
                <w:vertAlign w:val="subscript"/>
              </w:rPr>
            </w:pPr>
          </w:p>
        </w:tc>
      </w:tr>
      <w:tr w:rsidR="002D7569" w:rsidRPr="00422691" w14:paraId="0B2823D2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B2823CC" w14:textId="77777777" w:rsidR="002D7569" w:rsidRPr="00C47FB7" w:rsidRDefault="002D7569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1.</w:t>
            </w:r>
          </w:p>
        </w:tc>
        <w:tc>
          <w:tcPr>
            <w:tcW w:w="3961" w:type="dxa"/>
            <w:tcBorders>
              <w:top w:val="single" w:sz="12" w:space="0" w:color="auto"/>
              <w:bottom w:val="single" w:sz="12" w:space="0" w:color="auto"/>
            </w:tcBorders>
          </w:tcPr>
          <w:p w14:paraId="0B2823CD" w14:textId="77777777" w:rsidR="002D7569" w:rsidRPr="00C47FB7" w:rsidRDefault="002D7569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2.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</w:tcPr>
          <w:p w14:paraId="0B2823CE" w14:textId="77777777" w:rsidR="002D7569" w:rsidRPr="00C47FB7" w:rsidRDefault="00CE1F34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3</w:t>
            </w:r>
            <w:r w:rsidR="002D7569" w:rsidRPr="00C47FB7">
              <w:rPr>
                <w:rFonts w:asciiTheme="minorHAnsi" w:hAnsiTheme="minorHAnsi"/>
                <w:b/>
                <w:vertAlign w:val="subscript"/>
              </w:rPr>
              <w:t>.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14:paraId="0B2823CF" w14:textId="77777777" w:rsidR="002D7569" w:rsidRPr="00C47FB7" w:rsidRDefault="00CE1F34" w:rsidP="00A73BB2">
            <w:pPr>
              <w:spacing w:line="360" w:lineRule="auto"/>
              <w:ind w:right="-108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4</w:t>
            </w:r>
            <w:r w:rsidR="002D7569" w:rsidRPr="00C47FB7">
              <w:rPr>
                <w:rFonts w:asciiTheme="minorHAnsi" w:hAnsiTheme="minorHAnsi"/>
                <w:b/>
                <w:vertAlign w:val="subscript"/>
              </w:rPr>
              <w:t>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B2823D0" w14:textId="77777777" w:rsidR="002D7569" w:rsidRPr="00C47FB7" w:rsidRDefault="00CE1F34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5</w:t>
            </w:r>
            <w:r w:rsidR="002D7569" w:rsidRPr="00C47FB7">
              <w:rPr>
                <w:rFonts w:asciiTheme="minorHAnsi" w:hAnsiTheme="minorHAnsi"/>
                <w:b/>
                <w:vertAlign w:val="subscript"/>
              </w:rPr>
              <w:t>.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3D1" w14:textId="77777777" w:rsidR="002D7569" w:rsidRPr="00C47FB7" w:rsidRDefault="00CE1F34" w:rsidP="00A87E77">
            <w:pPr>
              <w:spacing w:line="360" w:lineRule="auto"/>
              <w:jc w:val="center"/>
              <w:rPr>
                <w:rFonts w:asciiTheme="minorHAnsi" w:hAnsiTheme="minorHAnsi"/>
                <w:b/>
                <w:vertAlign w:val="subscript"/>
              </w:rPr>
            </w:pPr>
            <w:r w:rsidRPr="00C47FB7">
              <w:rPr>
                <w:rFonts w:asciiTheme="minorHAnsi" w:hAnsiTheme="minorHAnsi"/>
                <w:b/>
                <w:vertAlign w:val="subscript"/>
              </w:rPr>
              <w:t>6</w:t>
            </w:r>
            <w:r w:rsidR="002D7569" w:rsidRPr="00C47FB7">
              <w:rPr>
                <w:rFonts w:asciiTheme="minorHAnsi" w:hAnsiTheme="minorHAnsi"/>
                <w:b/>
                <w:vertAlign w:val="subscript"/>
              </w:rPr>
              <w:t>.</w:t>
            </w:r>
          </w:p>
        </w:tc>
      </w:tr>
      <w:tr w:rsidR="004A4EA4" w:rsidRPr="00422691" w14:paraId="0B2823D5" w14:textId="77777777" w:rsidTr="00985353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2" w:space="0" w:color="auto"/>
            </w:tcBorders>
          </w:tcPr>
          <w:p w14:paraId="0B2823D3" w14:textId="77777777" w:rsidR="004A4EA4" w:rsidRPr="004A4EA4" w:rsidDel="00D82D32" w:rsidRDefault="004A4EA4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A4EA4">
              <w:rPr>
                <w:rFonts w:asciiTheme="minorHAnsi" w:hAnsiTheme="minorHAnsi"/>
                <w:sz w:val="22"/>
                <w:szCs w:val="22"/>
              </w:rPr>
              <w:t>A</w:t>
            </w:r>
            <w:r w:rsidR="0047718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421" w:type="dxa"/>
            <w:gridSpan w:val="5"/>
            <w:tcBorders>
              <w:top w:val="single" w:sz="1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</w:tcPr>
          <w:p w14:paraId="0B2823D4" w14:textId="77777777" w:rsidR="004A4EA4" w:rsidRPr="00C47FB7" w:rsidRDefault="004A4EA4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Koszty osobowe:</w:t>
            </w:r>
          </w:p>
        </w:tc>
      </w:tr>
      <w:tr w:rsidR="002D7569" w:rsidRPr="00422691" w14:paraId="0B2823E7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3E1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E2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E3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E4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3E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3E6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8F5E71" w:rsidRPr="00422691" w14:paraId="0B2823EC" w14:textId="77777777" w:rsidTr="00C517F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3E8" w14:textId="77777777" w:rsidR="008F5E71" w:rsidRPr="00485E81" w:rsidRDefault="008F5E71" w:rsidP="00C517F1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85E81">
              <w:rPr>
                <w:rFonts w:asciiTheme="minorHAnsi" w:hAnsiTheme="minorHAnsi"/>
                <w:sz w:val="22"/>
                <w:szCs w:val="22"/>
              </w:rPr>
              <w:t>A.5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3E9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8F5E71">
              <w:rPr>
                <w:rFonts w:asciiTheme="minorHAnsi" w:hAnsiTheme="minorHAnsi"/>
                <w:sz w:val="22"/>
                <w:szCs w:val="22"/>
              </w:rPr>
              <w:t>Wolontariusze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3EA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3EB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8F5E71" w:rsidRPr="00422691" w14:paraId="0B2823F3" w14:textId="77777777" w:rsidTr="00C517F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3ED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EE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EF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F0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3F1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3F2" w14:textId="77777777" w:rsidR="008F5E71" w:rsidRPr="00C47FB7" w:rsidRDefault="008F5E71" w:rsidP="00C517F1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3F8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3F4" w14:textId="77777777" w:rsidR="002D7569" w:rsidRPr="00C47FB7" w:rsidRDefault="00A56FAD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485E81">
              <w:rPr>
                <w:rFonts w:asciiTheme="minorHAnsi" w:hAnsiTheme="minorHAnsi"/>
                <w:sz w:val="22"/>
                <w:szCs w:val="22"/>
              </w:rPr>
              <w:t>B</w:t>
            </w:r>
            <w:r w:rsidR="0047718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3F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47FB7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 w:rsidR="00A56FAD" w:rsidRPr="00A56FAD">
              <w:rPr>
                <w:rFonts w:asciiTheme="minorHAnsi" w:hAnsiTheme="minorHAnsi"/>
                <w:sz w:val="22"/>
                <w:szCs w:val="22"/>
              </w:rPr>
              <w:t>podwykonawstwa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3F6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3F7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3FF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3F9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FA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FB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3FC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3F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3FE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B11480" w:rsidRPr="00422691" w14:paraId="0B282402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00" w14:textId="77777777" w:rsidR="00B11480" w:rsidRPr="00B47A88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</w:t>
            </w:r>
            <w:r w:rsidR="0047718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42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B282401" w14:textId="77777777" w:rsidR="00B11480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Koszty zakupów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2D7569" w:rsidRPr="00422691" w14:paraId="0B282407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03" w14:textId="77777777" w:rsidR="002D7569" w:rsidRPr="00C47FB7" w:rsidRDefault="00A56FAD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</w:t>
            </w:r>
            <w:r w:rsidR="00B11480" w:rsidRPr="00B47A88">
              <w:rPr>
                <w:rFonts w:asciiTheme="minorHAnsi" w:hAnsiTheme="minorHAnsi"/>
                <w:sz w:val="22"/>
                <w:szCs w:val="22"/>
              </w:rPr>
              <w:t>.1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04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Koszty podróży i utrzymania</w:t>
            </w:r>
            <w:r w:rsidRPr="00B11480" w:rsidDel="00A56FA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8240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406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0E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08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09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0A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0B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0C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0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13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0F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B47A88">
              <w:rPr>
                <w:rFonts w:asciiTheme="minorHAnsi" w:hAnsiTheme="minorHAnsi"/>
                <w:sz w:val="22"/>
                <w:szCs w:val="22"/>
              </w:rPr>
              <w:t>C.2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10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Wyposażenie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82411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412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1A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14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1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16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17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18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19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1F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1B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C.3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1C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Inne towary, roboty i usługi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8241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41E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26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20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21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22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23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24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2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B11480" w:rsidRPr="00422691" w14:paraId="0B282429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27" w14:textId="77777777" w:rsidR="00B11480" w:rsidRPr="00FC6222" w:rsidDel="00B11480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</w:t>
            </w:r>
            <w:r w:rsidR="0047718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421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B282428" w14:textId="77777777" w:rsidR="00B11480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Inne kategorie kosztów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002D7569" w:rsidRPr="00422691" w14:paraId="0B28242E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2A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D.1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2B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B11480">
              <w:rPr>
                <w:rFonts w:asciiTheme="minorHAnsi" w:hAnsiTheme="minorHAnsi"/>
                <w:sz w:val="22"/>
                <w:szCs w:val="22"/>
              </w:rPr>
              <w:t>Wsparcie finansowe na rzecz osób trzecich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8242C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42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35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2F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0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1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2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33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34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3A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B282436" w14:textId="77777777" w:rsidR="002D7569" w:rsidRPr="00C47FB7" w:rsidRDefault="00B11480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D.2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37" w14:textId="77777777" w:rsidR="002D7569" w:rsidRPr="00C47FB7" w:rsidRDefault="002D7569" w:rsidP="00B1148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47FB7">
              <w:rPr>
                <w:rFonts w:asciiTheme="minorHAnsi" w:hAnsiTheme="minorHAnsi"/>
                <w:sz w:val="22"/>
                <w:szCs w:val="22"/>
              </w:rPr>
              <w:t xml:space="preserve">Zakup gruntu 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282438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B282439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41" w14:textId="77777777" w:rsidTr="00BE0DC1">
        <w:tc>
          <w:tcPr>
            <w:tcW w:w="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3B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C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D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3E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3F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40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46" w14:textId="77777777" w:rsidTr="00BE0DC1"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B282442" w14:textId="77777777" w:rsidR="002D7569" w:rsidRPr="00C47FB7" w:rsidRDefault="00A56FAD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  <w:r w:rsidRPr="00FC6222">
              <w:rPr>
                <w:rFonts w:asciiTheme="minorHAnsi" w:hAnsiTheme="minorHAnsi"/>
                <w:sz w:val="22"/>
                <w:szCs w:val="22"/>
              </w:rPr>
              <w:t>E</w:t>
            </w:r>
            <w:r w:rsidR="0047718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B282443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C47FB7">
              <w:rPr>
                <w:rFonts w:asciiTheme="minorHAnsi" w:hAnsiTheme="minorHAnsi"/>
                <w:sz w:val="22"/>
                <w:szCs w:val="22"/>
              </w:rPr>
              <w:t>Koszty</w:t>
            </w:r>
            <w:r w:rsidR="00A56FAD" w:rsidRPr="00A56FAD">
              <w:rPr>
                <w:rFonts w:asciiTheme="minorHAnsi" w:hAnsiTheme="minorHAnsi"/>
                <w:sz w:val="22"/>
                <w:szCs w:val="22"/>
              </w:rPr>
              <w:t xml:space="preserve"> pośrednie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44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45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  <w:tr w:rsidR="002D7569" w:rsidRPr="00422691" w14:paraId="0B28244B" w14:textId="77777777" w:rsidTr="00BE0DC1">
        <w:tc>
          <w:tcPr>
            <w:tcW w:w="5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2447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8101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B282448" w14:textId="77777777" w:rsidR="002D7569" w:rsidRPr="00C47FB7" w:rsidRDefault="002D7569" w:rsidP="002D7569">
            <w:pPr>
              <w:spacing w:line="360" w:lineRule="auto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C47FB7">
              <w:rPr>
                <w:rFonts w:asciiTheme="minorHAnsi" w:hAnsi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B282449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28244A" w14:textId="77777777" w:rsidR="002D7569" w:rsidRPr="00C47FB7" w:rsidRDefault="002D7569" w:rsidP="00A87E77">
            <w:pPr>
              <w:spacing w:line="360" w:lineRule="auto"/>
              <w:rPr>
                <w:rFonts w:asciiTheme="minorHAnsi" w:hAnsiTheme="minorHAnsi"/>
                <w:vertAlign w:val="subscript"/>
              </w:rPr>
            </w:pPr>
          </w:p>
        </w:tc>
      </w:tr>
    </w:tbl>
    <w:p w14:paraId="0B28244C" w14:textId="77777777" w:rsidR="0056232D" w:rsidRDefault="0056232D"/>
    <w:sectPr w:rsidR="0056232D" w:rsidSect="00C50B6C">
      <w:pgSz w:w="16838" w:h="11906" w:orient="landscape"/>
      <w:pgMar w:top="1418" w:right="90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52776" w14:textId="77777777" w:rsidR="00CB5723" w:rsidRDefault="00CB5723">
      <w:r>
        <w:separator/>
      </w:r>
    </w:p>
  </w:endnote>
  <w:endnote w:type="continuationSeparator" w:id="0">
    <w:p w14:paraId="3456A677" w14:textId="77777777" w:rsidR="00CB5723" w:rsidRDefault="00CB5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82451" w14:textId="77777777" w:rsidR="00E53EA2" w:rsidRDefault="00E53EA2" w:rsidP="00E53EA2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194B5" w14:textId="77777777" w:rsidR="00CB5723" w:rsidRDefault="00CB5723">
      <w:r>
        <w:separator/>
      </w:r>
    </w:p>
  </w:footnote>
  <w:footnote w:type="continuationSeparator" w:id="0">
    <w:p w14:paraId="499D4710" w14:textId="77777777" w:rsidR="00CB5723" w:rsidRDefault="00CB5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0A52"/>
    <w:multiLevelType w:val="hybridMultilevel"/>
    <w:tmpl w:val="EAA8C32A"/>
    <w:lvl w:ilvl="0" w:tplc="B2785B96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11693"/>
    <w:multiLevelType w:val="hybridMultilevel"/>
    <w:tmpl w:val="182829DE"/>
    <w:lvl w:ilvl="0" w:tplc="8B5CAE38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C55C71"/>
    <w:multiLevelType w:val="hybridMultilevel"/>
    <w:tmpl w:val="2DB86D46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7180A"/>
    <w:multiLevelType w:val="hybridMultilevel"/>
    <w:tmpl w:val="92AEB2F8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F4D35"/>
    <w:multiLevelType w:val="hybridMultilevel"/>
    <w:tmpl w:val="57C0B9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3192372">
    <w:abstractNumId w:val="4"/>
  </w:num>
  <w:num w:numId="2" w16cid:durableId="1944799157">
    <w:abstractNumId w:val="3"/>
  </w:num>
  <w:num w:numId="3" w16cid:durableId="1970822748">
    <w:abstractNumId w:val="2"/>
  </w:num>
  <w:num w:numId="4" w16cid:durableId="1257783641">
    <w:abstractNumId w:val="1"/>
  </w:num>
  <w:num w:numId="5" w16cid:durableId="102016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DD"/>
    <w:rsid w:val="000233E1"/>
    <w:rsid w:val="0003104C"/>
    <w:rsid w:val="000431D1"/>
    <w:rsid w:val="0005285E"/>
    <w:rsid w:val="00071E04"/>
    <w:rsid w:val="0008591D"/>
    <w:rsid w:val="000C283D"/>
    <w:rsid w:val="000E7473"/>
    <w:rsid w:val="001103E1"/>
    <w:rsid w:val="001135CA"/>
    <w:rsid w:val="00117DDD"/>
    <w:rsid w:val="00152959"/>
    <w:rsid w:val="00180359"/>
    <w:rsid w:val="001C168A"/>
    <w:rsid w:val="00280E06"/>
    <w:rsid w:val="0028562C"/>
    <w:rsid w:val="002A6506"/>
    <w:rsid w:val="002D7569"/>
    <w:rsid w:val="00327F10"/>
    <w:rsid w:val="00342545"/>
    <w:rsid w:val="00356FDC"/>
    <w:rsid w:val="00367B18"/>
    <w:rsid w:val="003736E5"/>
    <w:rsid w:val="00386FFC"/>
    <w:rsid w:val="00396543"/>
    <w:rsid w:val="003A0F80"/>
    <w:rsid w:val="003D1ACA"/>
    <w:rsid w:val="003E1383"/>
    <w:rsid w:val="00422691"/>
    <w:rsid w:val="00441A4C"/>
    <w:rsid w:val="00450336"/>
    <w:rsid w:val="00477182"/>
    <w:rsid w:val="00485E81"/>
    <w:rsid w:val="004A4EA4"/>
    <w:rsid w:val="004D5EC9"/>
    <w:rsid w:val="004E07E7"/>
    <w:rsid w:val="004E529C"/>
    <w:rsid w:val="00500332"/>
    <w:rsid w:val="0056232D"/>
    <w:rsid w:val="005C3942"/>
    <w:rsid w:val="00642322"/>
    <w:rsid w:val="00656DD7"/>
    <w:rsid w:val="006F246B"/>
    <w:rsid w:val="007A00B9"/>
    <w:rsid w:val="007A1134"/>
    <w:rsid w:val="007B0988"/>
    <w:rsid w:val="007C4971"/>
    <w:rsid w:val="0080616D"/>
    <w:rsid w:val="0083321B"/>
    <w:rsid w:val="008416FC"/>
    <w:rsid w:val="00844E60"/>
    <w:rsid w:val="008455A6"/>
    <w:rsid w:val="00861D68"/>
    <w:rsid w:val="0086653B"/>
    <w:rsid w:val="008835D3"/>
    <w:rsid w:val="008D7452"/>
    <w:rsid w:val="008F5E71"/>
    <w:rsid w:val="0093132E"/>
    <w:rsid w:val="00973BDA"/>
    <w:rsid w:val="009E044E"/>
    <w:rsid w:val="009E15D8"/>
    <w:rsid w:val="00A11DB0"/>
    <w:rsid w:val="00A56FAD"/>
    <w:rsid w:val="00A625ED"/>
    <w:rsid w:val="00A73BB2"/>
    <w:rsid w:val="00A87E77"/>
    <w:rsid w:val="00AA6F40"/>
    <w:rsid w:val="00AB4342"/>
    <w:rsid w:val="00AC3375"/>
    <w:rsid w:val="00AC5E5F"/>
    <w:rsid w:val="00AC7559"/>
    <w:rsid w:val="00AD0F15"/>
    <w:rsid w:val="00AE4A9A"/>
    <w:rsid w:val="00AF26CB"/>
    <w:rsid w:val="00B11480"/>
    <w:rsid w:val="00B41590"/>
    <w:rsid w:val="00B44153"/>
    <w:rsid w:val="00B47A88"/>
    <w:rsid w:val="00BD484C"/>
    <w:rsid w:val="00BE0DC1"/>
    <w:rsid w:val="00C33134"/>
    <w:rsid w:val="00C47FB7"/>
    <w:rsid w:val="00C50B6C"/>
    <w:rsid w:val="00C51877"/>
    <w:rsid w:val="00C55BEB"/>
    <w:rsid w:val="00C80A65"/>
    <w:rsid w:val="00CB5723"/>
    <w:rsid w:val="00CE1F34"/>
    <w:rsid w:val="00D002E0"/>
    <w:rsid w:val="00D233A6"/>
    <w:rsid w:val="00D33017"/>
    <w:rsid w:val="00D82D32"/>
    <w:rsid w:val="00D84A28"/>
    <w:rsid w:val="00DD61B8"/>
    <w:rsid w:val="00DD650B"/>
    <w:rsid w:val="00E006F5"/>
    <w:rsid w:val="00E07029"/>
    <w:rsid w:val="00E221E0"/>
    <w:rsid w:val="00E30BE8"/>
    <w:rsid w:val="00E31315"/>
    <w:rsid w:val="00E32046"/>
    <w:rsid w:val="00E53EA2"/>
    <w:rsid w:val="00EB0FAE"/>
    <w:rsid w:val="00EB1492"/>
    <w:rsid w:val="00F306B4"/>
    <w:rsid w:val="00F360E8"/>
    <w:rsid w:val="00F64922"/>
    <w:rsid w:val="00F7750B"/>
    <w:rsid w:val="00F77F6D"/>
    <w:rsid w:val="00F95BD6"/>
    <w:rsid w:val="00FC6222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82369"/>
  <w15:docId w15:val="{88030423-E5C6-4DBA-9D61-5F89F3A1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5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items">
    <w:name w:val="Title items"/>
    <w:basedOn w:val="Normalny"/>
    <w:rsid w:val="00861D68"/>
    <w:pPr>
      <w:spacing w:before="240"/>
      <w:jc w:val="center"/>
    </w:pPr>
    <w:rPr>
      <w:rFonts w:ascii="Univers" w:hAnsi="Univers"/>
      <w:szCs w:val="20"/>
      <w:lang w:val="en-GB" w:eastAsia="fi-FI"/>
    </w:rPr>
  </w:style>
  <w:style w:type="paragraph" w:customStyle="1" w:styleId="Itemtitle">
    <w:name w:val="Item title"/>
    <w:basedOn w:val="Normalny"/>
    <w:rsid w:val="00861D68"/>
    <w:pPr>
      <w:jc w:val="center"/>
    </w:pPr>
    <w:rPr>
      <w:rFonts w:ascii="Univers" w:hAnsi="Univers"/>
      <w:b/>
      <w:sz w:val="32"/>
      <w:szCs w:val="20"/>
      <w:lang w:val="en-GB" w:eastAsia="fi-FI"/>
    </w:rPr>
  </w:style>
  <w:style w:type="paragraph" w:customStyle="1" w:styleId="Typeofreport">
    <w:name w:val="Type of report"/>
    <w:basedOn w:val="Normalny"/>
    <w:rsid w:val="00861D68"/>
    <w:pPr>
      <w:spacing w:before="360" w:after="360"/>
      <w:jc w:val="center"/>
    </w:pPr>
    <w:rPr>
      <w:rFonts w:ascii="Univers" w:hAnsi="Univers"/>
      <w:b/>
      <w:sz w:val="32"/>
      <w:szCs w:val="20"/>
      <w:lang w:val="en-GB" w:eastAsia="fi-FI"/>
    </w:rPr>
  </w:style>
  <w:style w:type="paragraph" w:customStyle="1" w:styleId="Nameofproject">
    <w:name w:val="Name of project"/>
    <w:basedOn w:val="Itemtitle"/>
    <w:rsid w:val="00861D68"/>
    <w:pPr>
      <w:spacing w:after="720"/>
    </w:pPr>
  </w:style>
  <w:style w:type="table" w:styleId="Tabela-Siatka">
    <w:name w:val="Table Grid"/>
    <w:basedOn w:val="Standardowy"/>
    <w:rsid w:val="00656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7A113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A113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11DB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53E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5B861-358D-4847-8248-7040D84B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356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 o dofinansowanie w formie dotacji w ramach Instrumentu Finansowego LIFE+ z dnia ___</vt:lpstr>
    </vt:vector>
  </TitlesOfParts>
  <Company>NFOSiGW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 o dofinansowanie w formie dotacji w ramach Instrumentu Finansowego LIFE+ z dnia ___</dc:title>
  <dc:subject/>
  <dc:creator>rdomagal</dc:creator>
  <cp:keywords/>
  <dc:description/>
  <cp:lastModifiedBy>Suprun Katarzyna</cp:lastModifiedBy>
  <cp:revision>3</cp:revision>
  <cp:lastPrinted>2017-05-22T11:23:00Z</cp:lastPrinted>
  <dcterms:created xsi:type="dcterms:W3CDTF">2025-06-06T09:20:00Z</dcterms:created>
  <dcterms:modified xsi:type="dcterms:W3CDTF">2025-06-06T09:21:00Z</dcterms:modified>
</cp:coreProperties>
</file>